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420"/>
        <w:gridCol w:w="2410"/>
        <w:gridCol w:w="3940"/>
      </w:tblGrid>
      <w:tr w:rsidR="009E171F" w14:paraId="720ABFE5" w14:textId="77777777" w:rsidTr="009E171F">
        <w:trPr>
          <w:gridAfter w:val="3"/>
          <w:wAfter w:w="6770" w:type="dxa"/>
          <w:trHeight w:val="546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3C32FBB" w14:textId="77777777" w:rsidR="009E171F" w:rsidRDefault="00B77918" w:rsidP="00F2264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047EE" wp14:editId="0F644ED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26670</wp:posOffset>
                      </wp:positionV>
                      <wp:extent cx="1800225" cy="3333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6997A6" w14:textId="77777777" w:rsidR="009E171F" w:rsidRPr="009E171F" w:rsidRDefault="009E171F" w:rsidP="009E171F">
                                  <w:pPr>
                                    <w:jc w:val="distribute"/>
                                  </w:pPr>
                                  <w:r w:rsidRPr="009E171F">
                                    <w:rPr>
                                      <w:rFonts w:hint="eastAsia"/>
                                    </w:rPr>
                                    <w:t>全福</w:t>
                                  </w:r>
                                  <w:r w:rsidRPr="009E171F">
                                    <w:t>ネット慶弔共済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047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.3pt;margin-top:2.1pt;width:14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" filled="f" stroked="f" strokeweight=".5pt">
                      <v:textbox>
                        <w:txbxContent>
                          <w:p w14:paraId="6D6997A6" w14:textId="77777777" w:rsidR="009E171F" w:rsidRPr="009E171F" w:rsidRDefault="009E171F" w:rsidP="009E171F">
                            <w:pPr>
                              <w:jc w:val="distribute"/>
                            </w:pPr>
                            <w:r w:rsidRPr="009E171F">
                              <w:rPr>
                                <w:rFonts w:hint="eastAsia"/>
                              </w:rPr>
                              <w:t>全福</w:t>
                            </w:r>
                            <w:r w:rsidRPr="009E171F">
                              <w:t>ネット慶弔共済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1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31CF6C" wp14:editId="0FEF2DF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26670</wp:posOffset>
                      </wp:positionV>
                      <wp:extent cx="1885950" cy="295275"/>
                      <wp:effectExtent l="0" t="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952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54A5C6" id="角丸四角形 2" o:spid="_x0000_s1026" style="position:absolute;left:0;text-align:left;margin-left:-6pt;margin-top:2.1pt;width:148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7523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C40EE3" wp14:editId="2D7BFB59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299085</wp:posOffset>
                      </wp:positionV>
                      <wp:extent cx="2152650" cy="4572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Overlap w:val="never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6"/>
                                    <w:gridCol w:w="425"/>
                                    <w:gridCol w:w="425"/>
                                    <w:gridCol w:w="425"/>
                                    <w:gridCol w:w="426"/>
                                  </w:tblGrid>
                                  <w:tr w:rsidR="007523DA" w14:paraId="7A68284F" w14:textId="77777777" w:rsidTr="007523DA">
                                    <w:trPr>
                                      <w:trHeight w:val="546"/>
                                    </w:trPr>
                                    <w:tc>
                                      <w:tcPr>
                                        <w:tcW w:w="1276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  <w:vAlign w:val="center"/>
                                      </w:tcPr>
                                      <w:p w14:paraId="1B2C4B7F" w14:textId="77777777" w:rsidR="007523DA" w:rsidRPr="00B77918" w:rsidRDefault="007523DA" w:rsidP="007523DA">
                                        <w:pPr>
                                          <w:ind w:leftChars="-50" w:left="-105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77918">
                                          <w:rPr>
                                            <w:rFonts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申請</w:t>
                                        </w:r>
                                        <w:r w:rsidRPr="00B77918">
                                          <w:rPr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0D58FCF0" w14:textId="77777777" w:rsidR="007523DA" w:rsidRDefault="007523DA" w:rsidP="007523DA">
                                        <w:pPr>
                                          <w:ind w:leftChars="-50" w:left="-105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29EC46B3" w14:textId="77777777" w:rsidR="007523DA" w:rsidRDefault="007523DA" w:rsidP="007523DA">
                                        <w:pPr>
                                          <w:ind w:leftChars="-50" w:left="-105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68610DC0" w14:textId="77777777" w:rsidR="007523DA" w:rsidRDefault="007523DA" w:rsidP="007523DA">
                                        <w:pPr>
                                          <w:ind w:leftChars="-50" w:left="-105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6" w:type="dxa"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6E597EF3" w14:textId="77777777" w:rsidR="007523DA" w:rsidRDefault="007523DA" w:rsidP="007523DA">
                                        <w:pPr>
                                          <w:ind w:leftChars="-50" w:left="-105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08DF5E9B" w14:textId="77777777" w:rsidR="007523DA" w:rsidRDefault="007523DA" w:rsidP="007523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40EE3" id="正方形/長方形 4" o:spid="_x0000_s1027" style="position:absolute;left:0;text-align:left;margin-left:-12pt;margin-top:23.55pt;width:169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" filled="f" stroked="f" strokeweight="1pt">
                      <v:textbox>
                        <w:txbxContent>
                          <w:tbl>
                            <w:tblPr>
                              <w:tblStyle w:val="a3"/>
                              <w:tblOverlap w:val="nev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425"/>
                              <w:gridCol w:w="425"/>
                              <w:gridCol w:w="425"/>
                              <w:gridCol w:w="426"/>
                            </w:tblGrid>
                            <w:tr w:rsidR="007523DA" w14:paraId="7A68284F" w14:textId="77777777" w:rsidTr="007523DA">
                              <w:trPr>
                                <w:trHeight w:val="54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14:paraId="1B2C4B7F" w14:textId="77777777" w:rsidR="007523DA" w:rsidRPr="00B77918" w:rsidRDefault="007523DA" w:rsidP="007523DA">
                                  <w:pPr>
                                    <w:ind w:leftChars="-50" w:left="-10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791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  <w:r w:rsidRPr="00B77918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D58FCF0" w14:textId="77777777" w:rsidR="007523DA" w:rsidRDefault="007523DA" w:rsidP="007523DA">
                                  <w:pPr>
                                    <w:ind w:leftChars="-50" w:left="-10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9EC46B3" w14:textId="77777777" w:rsidR="007523DA" w:rsidRDefault="007523DA" w:rsidP="007523DA">
                                  <w:pPr>
                                    <w:ind w:leftChars="-50" w:left="-10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8610DC0" w14:textId="77777777" w:rsidR="007523DA" w:rsidRDefault="007523DA" w:rsidP="007523DA">
                                  <w:pPr>
                                    <w:ind w:leftChars="-50" w:left="-10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E597EF3" w14:textId="77777777" w:rsidR="007523DA" w:rsidRDefault="007523DA" w:rsidP="007523DA">
                                  <w:pPr>
                                    <w:ind w:leftChars="-50" w:left="-105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DF5E9B" w14:textId="77777777" w:rsidR="007523DA" w:rsidRDefault="007523DA" w:rsidP="007523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60FB0" w14:paraId="700512B4" w14:textId="77777777" w:rsidTr="00681865">
        <w:trPr>
          <w:trHeight w:val="12489"/>
        </w:trPr>
        <w:tc>
          <w:tcPr>
            <w:tcW w:w="9747" w:type="dxa"/>
            <w:gridSpan w:val="5"/>
          </w:tcPr>
          <w:p w14:paraId="21709F6A" w14:textId="151FF1D8" w:rsidR="00360FB0" w:rsidRDefault="00541C75" w:rsidP="00F3250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86659DB" wp14:editId="683D98B1">
                      <wp:simplePos x="0" y="0"/>
                      <wp:positionH relativeFrom="column">
                        <wp:posOffset>5209540</wp:posOffset>
                      </wp:positionH>
                      <wp:positionV relativeFrom="paragraph">
                        <wp:posOffset>-352425</wp:posOffset>
                      </wp:positionV>
                      <wp:extent cx="800100" cy="276225"/>
                      <wp:effectExtent l="0" t="0" r="0" b="952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276225"/>
                                <a:chOff x="-121920" y="-152400"/>
                                <a:chExt cx="800100" cy="276225"/>
                              </a:xfrm>
                            </wpg:grpSpPr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-72390" y="-133350"/>
                                  <a:ext cx="70485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88D38D" w14:textId="77777777" w:rsidR="006B1F08" w:rsidRPr="006B1F08" w:rsidRDefault="006B1F08" w:rsidP="006B1F08">
                                    <w:pPr>
                                      <w:spacing w:line="200" w:lineRule="atLeas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-121920" y="-152400"/>
                                  <a:ext cx="8001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F0E6CC2" w14:textId="77777777" w:rsidR="006B1F08" w:rsidRPr="006B1F08" w:rsidRDefault="006B1F08">
                                    <w:pP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6B1F08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FAX</w:t>
                                    </w:r>
                                    <w:r w:rsidRPr="006B1F08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不可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6659DB" id="グループ化 9" o:spid="_x0000_s1028" style="position:absolute;left:0;text-align:left;margin-left:410.2pt;margin-top:-27.75pt;width:63pt;height:21.75pt;z-index:251667456;mso-width-relative:margin;mso-height-relative:margin" coordorigin="-1219,-1524" coordsize="8001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">
                      <v:rect id="正方形/長方形 1" o:spid="_x0000_s1029" style="position:absolute;left:-723;top:-1333;width:704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" fillcolor="#00b050" stroked="f" strokeweight="1pt">
                        <v:textbox>
                          <w:txbxContent>
                            <w:p w14:paraId="4E88D38D" w14:textId="77777777" w:rsidR="006B1F08" w:rsidRPr="006B1F08" w:rsidRDefault="006B1F08" w:rsidP="006B1F08">
                              <w:pPr>
                                <w:spacing w:line="20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shape id="テキスト ボックス 8" o:spid="_x0000_s1030" type="#_x0000_t202" style="position:absolute;left:-1219;top:-1524;width:8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<v:textbox>
                          <w:txbxContent>
                            <w:p w14:paraId="1F0E6CC2" w14:textId="77777777" w:rsidR="006B1F08" w:rsidRPr="006B1F08" w:rsidRDefault="006B1F0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B1F08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FAX</w:t>
                              </w:r>
                              <w:r w:rsidRPr="006B1F08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不可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E171F">
              <w:rPr>
                <w:rFonts w:hint="eastAsia"/>
                <w:sz w:val="32"/>
                <w:szCs w:val="32"/>
              </w:rPr>
              <w:t>慶弔給付金</w:t>
            </w:r>
            <w:r w:rsidR="00360FB0" w:rsidRPr="008B6E63">
              <w:rPr>
                <w:rFonts w:hint="eastAsia"/>
                <w:sz w:val="32"/>
                <w:szCs w:val="32"/>
              </w:rPr>
              <w:t>申請書</w:t>
            </w:r>
          </w:p>
          <w:tbl>
            <w:tblPr>
              <w:tblStyle w:val="a3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426"/>
              <w:gridCol w:w="567"/>
              <w:gridCol w:w="426"/>
              <w:gridCol w:w="567"/>
              <w:gridCol w:w="426"/>
            </w:tblGrid>
            <w:tr w:rsidR="008B6E63" w14:paraId="2E8B711E" w14:textId="77777777" w:rsidTr="0039469E">
              <w:trPr>
                <w:trHeight w:val="378"/>
                <w:jc w:val="right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A07CA5" w14:textId="77777777" w:rsidR="008B6E63" w:rsidRPr="008B6E63" w:rsidRDefault="008B6E63" w:rsidP="00063CC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DACFA9" w14:textId="77777777" w:rsidR="008B6E63" w:rsidRPr="008B6E63" w:rsidRDefault="008B6E6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5D5AD7" w14:textId="77777777" w:rsidR="008B6E63" w:rsidRPr="008B6E63" w:rsidRDefault="008B6E63" w:rsidP="00063CC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72B8C8" w14:textId="77777777" w:rsidR="008B6E63" w:rsidRPr="008B6E63" w:rsidRDefault="008B6E6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279FDC" w14:textId="77777777" w:rsidR="008B6E63" w:rsidRPr="008B6E63" w:rsidRDefault="008B6E63" w:rsidP="00063CC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2C6E2C" w14:textId="77777777" w:rsidR="008B6E63" w:rsidRPr="008B6E63" w:rsidRDefault="008B6E6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</w:tr>
          </w:tbl>
          <w:p w14:paraId="367F4B4A" w14:textId="77777777" w:rsidR="00360FB0" w:rsidRDefault="00AB0F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公財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360FB0" w:rsidRPr="007E4397">
              <w:rPr>
                <w:rFonts w:hint="eastAsia"/>
                <w:sz w:val="24"/>
                <w:szCs w:val="24"/>
              </w:rPr>
              <w:t>駿東勤労者福祉サービスセンター理事長</w:t>
            </w:r>
            <w:r w:rsidR="00360FB0" w:rsidRPr="007E4397">
              <w:rPr>
                <w:rFonts w:hint="eastAsia"/>
                <w:sz w:val="24"/>
                <w:szCs w:val="24"/>
              </w:rPr>
              <w:t xml:space="preserve"> </w:t>
            </w:r>
            <w:r w:rsidR="00360FB0" w:rsidRPr="007E4397">
              <w:rPr>
                <w:rFonts w:hint="eastAsia"/>
                <w:sz w:val="24"/>
                <w:szCs w:val="24"/>
              </w:rPr>
              <w:t>様</w:t>
            </w:r>
          </w:p>
          <w:p w14:paraId="4C7822FC" w14:textId="77777777" w:rsidR="00E41B57" w:rsidRDefault="00E41B57" w:rsidP="00E41B57">
            <w:pPr>
              <w:spacing w:line="220" w:lineRule="exact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EB001C" w:rsidRPr="00827595" w14:paraId="2EE86428" w14:textId="77777777" w:rsidTr="004A3644">
              <w:trPr>
                <w:trHeight w:val="517"/>
                <w:jc w:val="right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7E2F3DD" w14:textId="77777777" w:rsidR="00EB001C" w:rsidRPr="00827595" w:rsidRDefault="00EB001C" w:rsidP="00615147">
                  <w:pPr>
                    <w:jc w:val="right"/>
                  </w:pPr>
                  <w:r w:rsidRPr="00827595">
                    <w:rPr>
                      <w:rFonts w:hint="eastAsia"/>
                    </w:rPr>
                    <w:t>会員番号</w:t>
                  </w:r>
                </w:p>
              </w:tc>
              <w:tc>
                <w:tcPr>
                  <w:tcW w:w="454" w:type="dxa"/>
                  <w:vAlign w:val="center"/>
                </w:tcPr>
                <w:p w14:paraId="18B248B8" w14:textId="77777777" w:rsidR="00EB001C" w:rsidRPr="00827595" w:rsidRDefault="00EB001C" w:rsidP="006517A0">
                  <w:pPr>
                    <w:jc w:val="center"/>
                  </w:pPr>
                </w:p>
              </w:tc>
              <w:tc>
                <w:tcPr>
                  <w:tcW w:w="454" w:type="dxa"/>
                  <w:vAlign w:val="center"/>
                </w:tcPr>
                <w:p w14:paraId="0A9C6FBF" w14:textId="77777777" w:rsidR="00EB001C" w:rsidRPr="00827595" w:rsidRDefault="00EB001C" w:rsidP="006517A0">
                  <w:pPr>
                    <w:jc w:val="center"/>
                  </w:pPr>
                </w:p>
              </w:tc>
              <w:tc>
                <w:tcPr>
                  <w:tcW w:w="454" w:type="dxa"/>
                  <w:vAlign w:val="center"/>
                </w:tcPr>
                <w:p w14:paraId="2E77AF01" w14:textId="77777777" w:rsidR="00EB001C" w:rsidRPr="00827595" w:rsidRDefault="00EB001C" w:rsidP="006517A0">
                  <w:pPr>
                    <w:jc w:val="center"/>
                  </w:pPr>
                </w:p>
              </w:tc>
              <w:tc>
                <w:tcPr>
                  <w:tcW w:w="454" w:type="dxa"/>
                  <w:vAlign w:val="center"/>
                </w:tcPr>
                <w:p w14:paraId="4081912E" w14:textId="77777777" w:rsidR="00EB001C" w:rsidRPr="00827595" w:rsidRDefault="00EB001C" w:rsidP="006517A0">
                  <w:pPr>
                    <w:jc w:val="center"/>
                  </w:pPr>
                </w:p>
              </w:tc>
              <w:tc>
                <w:tcPr>
                  <w:tcW w:w="454" w:type="dxa"/>
                  <w:vAlign w:val="center"/>
                </w:tcPr>
                <w:p w14:paraId="45AB670E" w14:textId="77777777" w:rsidR="00EB001C" w:rsidRPr="00827595" w:rsidRDefault="00EB001C" w:rsidP="006517A0">
                  <w:pPr>
                    <w:jc w:val="center"/>
                  </w:pPr>
                </w:p>
              </w:tc>
              <w:tc>
                <w:tcPr>
                  <w:tcW w:w="454" w:type="dxa"/>
                  <w:vAlign w:val="center"/>
                </w:tcPr>
                <w:p w14:paraId="5B9D59A7" w14:textId="77777777" w:rsidR="00EB001C" w:rsidRPr="00827595" w:rsidRDefault="00CA496C" w:rsidP="006517A0">
                  <w:pPr>
                    <w:jc w:val="center"/>
                  </w:pPr>
                  <w:r>
                    <w:rPr>
                      <w:rFonts w:hint="eastAsia"/>
                    </w:rPr>
                    <w:t>―</w:t>
                  </w:r>
                </w:p>
              </w:tc>
              <w:tc>
                <w:tcPr>
                  <w:tcW w:w="454" w:type="dxa"/>
                  <w:vAlign w:val="center"/>
                </w:tcPr>
                <w:p w14:paraId="3E854624" w14:textId="77777777" w:rsidR="00EB001C" w:rsidRPr="00827595" w:rsidRDefault="00EB001C" w:rsidP="006517A0">
                  <w:pPr>
                    <w:jc w:val="center"/>
                  </w:pPr>
                </w:p>
              </w:tc>
              <w:tc>
                <w:tcPr>
                  <w:tcW w:w="454" w:type="dxa"/>
                  <w:vAlign w:val="center"/>
                </w:tcPr>
                <w:p w14:paraId="19E0B131" w14:textId="77777777" w:rsidR="00EB001C" w:rsidRPr="00827595" w:rsidRDefault="00EB001C" w:rsidP="006517A0">
                  <w:pPr>
                    <w:jc w:val="center"/>
                  </w:pPr>
                </w:p>
              </w:tc>
              <w:tc>
                <w:tcPr>
                  <w:tcW w:w="454" w:type="dxa"/>
                  <w:vAlign w:val="center"/>
                </w:tcPr>
                <w:p w14:paraId="5BFA5DAC" w14:textId="77777777" w:rsidR="00EB001C" w:rsidRPr="00827595" w:rsidRDefault="00EB001C" w:rsidP="006517A0">
                  <w:pPr>
                    <w:jc w:val="center"/>
                  </w:pPr>
                </w:p>
              </w:tc>
            </w:tr>
            <w:tr w:rsidR="00EB001C" w:rsidRPr="00827595" w14:paraId="40F8A400" w14:textId="77777777" w:rsidTr="00232FD3">
              <w:trPr>
                <w:trHeight w:val="627"/>
                <w:jc w:val="right"/>
              </w:trPr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570FC0" w14:textId="77777777" w:rsidR="00EB001C" w:rsidRPr="00827595" w:rsidRDefault="00EB001C" w:rsidP="00615147">
                  <w:pPr>
                    <w:jc w:val="right"/>
                  </w:pPr>
                  <w:r w:rsidRPr="00827595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363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03FB96" w14:textId="77777777" w:rsidR="00EB001C" w:rsidRPr="00827595" w:rsidRDefault="00EB001C" w:rsidP="006517A0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D7843C" w14:textId="77777777" w:rsidR="00EB001C" w:rsidRPr="00827595" w:rsidRDefault="00EB001C" w:rsidP="00EB001C">
                  <w:r w:rsidRPr="00827595">
                    <w:rPr>
                      <w:rFonts w:hint="eastAsia"/>
                    </w:rPr>
                    <w:t>㊞</w:t>
                  </w:r>
                </w:p>
              </w:tc>
            </w:tr>
          </w:tbl>
          <w:p w14:paraId="1DB8624D" w14:textId="77777777" w:rsidR="00360FB0" w:rsidRPr="001D0C7B" w:rsidRDefault="00A42A5E" w:rsidP="00E41B57">
            <w:pPr>
              <w:jc w:val="center"/>
              <w:rPr>
                <w:sz w:val="18"/>
                <w:szCs w:val="18"/>
              </w:rPr>
            </w:pPr>
            <w:r w:rsidRPr="001D0C7B">
              <w:rPr>
                <w:rFonts w:hint="eastAsia"/>
                <w:sz w:val="18"/>
                <w:szCs w:val="18"/>
              </w:rPr>
              <w:t>下記のとおり</w:t>
            </w:r>
            <w:r w:rsidR="009E171F">
              <w:rPr>
                <w:rFonts w:hint="eastAsia"/>
                <w:sz w:val="18"/>
                <w:szCs w:val="18"/>
              </w:rPr>
              <w:t>共済事由が発生しましたので、共済金の給付を</w:t>
            </w:r>
            <w:r w:rsidR="001D0C7B" w:rsidRPr="001D0C7B">
              <w:rPr>
                <w:rFonts w:hint="eastAsia"/>
                <w:sz w:val="18"/>
                <w:szCs w:val="18"/>
              </w:rPr>
              <w:t>申請します。</w:t>
            </w:r>
          </w:p>
          <w:p w14:paraId="459FF6B2" w14:textId="77777777" w:rsidR="00A42A5E" w:rsidRDefault="00A42A5E" w:rsidP="0005016B">
            <w:pPr>
              <w:tabs>
                <w:tab w:val="left" w:pos="7241"/>
              </w:tabs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0"/>
              <w:gridCol w:w="3134"/>
              <w:gridCol w:w="709"/>
            </w:tblGrid>
            <w:tr w:rsidR="001D0C7B" w14:paraId="03614976" w14:textId="77777777" w:rsidTr="00232FD3">
              <w:trPr>
                <w:trHeight w:val="498"/>
              </w:trPr>
              <w:tc>
                <w:tcPr>
                  <w:tcW w:w="2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C7D286" w14:textId="77777777" w:rsidR="001D0C7B" w:rsidRDefault="004229E1" w:rsidP="00B77918">
                  <w:pPr>
                    <w:ind w:leftChars="-32" w:left="-67"/>
                    <w:jc w:val="center"/>
                  </w:pPr>
                  <w:r>
                    <w:rPr>
                      <w:rFonts w:hint="eastAsia"/>
                    </w:rPr>
                    <w:t>給付金額</w:t>
                  </w: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0E41993" w14:textId="77777777" w:rsidR="001D0C7B" w:rsidRDefault="001D0C7B" w:rsidP="00063CC1">
                  <w:pPr>
                    <w:jc w:val="right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9B5ED66" w14:textId="77777777" w:rsidR="001D0C7B" w:rsidRDefault="001D0C7B" w:rsidP="00A42A5E"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14:paraId="464BDA75" w14:textId="77777777" w:rsidR="00A42A5E" w:rsidRPr="00B77918" w:rsidRDefault="004229E1" w:rsidP="00B77918">
            <w:pPr>
              <w:pStyle w:val="a6"/>
              <w:ind w:leftChars="288" w:left="605"/>
              <w:jc w:val="left"/>
              <w:rPr>
                <w:sz w:val="18"/>
                <w:szCs w:val="18"/>
              </w:rPr>
            </w:pPr>
            <w:r w:rsidRPr="00B77918">
              <w:rPr>
                <w:rFonts w:hint="eastAsia"/>
                <w:sz w:val="18"/>
                <w:szCs w:val="18"/>
              </w:rPr>
              <w:t>共済事由</w:t>
            </w:r>
            <w:r w:rsidRPr="00B77918">
              <w:rPr>
                <w:rFonts w:hint="eastAsia"/>
                <w:sz w:val="18"/>
                <w:szCs w:val="18"/>
              </w:rPr>
              <w:t>(</w:t>
            </w:r>
            <w:r w:rsidRPr="00B77918">
              <w:rPr>
                <w:rFonts w:hint="eastAsia"/>
                <w:sz w:val="18"/>
                <w:szCs w:val="18"/>
              </w:rPr>
              <w:t>該当する事由のところに〇印を記入してください。</w:t>
            </w:r>
            <w:r w:rsidRPr="00B77918">
              <w:rPr>
                <w:rFonts w:hint="eastAsia"/>
                <w:sz w:val="18"/>
                <w:szCs w:val="18"/>
              </w:rPr>
              <w:t>)</w:t>
            </w:r>
          </w:p>
          <w:tbl>
            <w:tblPr>
              <w:tblStyle w:val="a3"/>
              <w:tblW w:w="953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131"/>
              <w:gridCol w:w="145"/>
              <w:gridCol w:w="544"/>
              <w:gridCol w:w="156"/>
              <w:gridCol w:w="47"/>
              <w:gridCol w:w="426"/>
              <w:gridCol w:w="224"/>
              <w:gridCol w:w="129"/>
              <w:gridCol w:w="143"/>
              <w:gridCol w:w="216"/>
              <w:gridCol w:w="71"/>
              <w:gridCol w:w="452"/>
              <w:gridCol w:w="13"/>
              <w:gridCol w:w="93"/>
              <w:gridCol w:w="290"/>
              <w:gridCol w:w="152"/>
              <w:gridCol w:w="74"/>
              <w:gridCol w:w="141"/>
              <w:gridCol w:w="55"/>
              <w:gridCol w:w="154"/>
              <w:gridCol w:w="11"/>
              <w:gridCol w:w="184"/>
              <w:gridCol w:w="125"/>
              <w:gridCol w:w="76"/>
              <w:gridCol w:w="152"/>
              <w:gridCol w:w="157"/>
              <w:gridCol w:w="78"/>
              <w:gridCol w:w="177"/>
              <w:gridCol w:w="282"/>
              <w:gridCol w:w="9"/>
              <w:gridCol w:w="54"/>
              <w:gridCol w:w="342"/>
              <w:gridCol w:w="291"/>
              <w:gridCol w:w="134"/>
              <w:gridCol w:w="47"/>
              <w:gridCol w:w="228"/>
              <w:gridCol w:w="147"/>
              <w:gridCol w:w="75"/>
              <w:gridCol w:w="73"/>
              <w:gridCol w:w="397"/>
              <w:gridCol w:w="62"/>
              <w:gridCol w:w="360"/>
              <w:gridCol w:w="60"/>
              <w:gridCol w:w="475"/>
              <w:gridCol w:w="425"/>
            </w:tblGrid>
            <w:tr w:rsidR="004229E1" w:rsidRPr="00232FD3" w14:paraId="23482E50" w14:textId="77777777" w:rsidTr="00541C75">
              <w:trPr>
                <w:trHeight w:val="321"/>
              </w:trPr>
              <w:tc>
                <w:tcPr>
                  <w:tcW w:w="454" w:type="dxa"/>
                  <w:vAlign w:val="center"/>
                </w:tcPr>
                <w:p w14:paraId="670882E2" w14:textId="77777777" w:rsidR="004229E1" w:rsidRPr="00232FD3" w:rsidRDefault="004229E1" w:rsidP="00232FD3">
                  <w:pPr>
                    <w:pStyle w:val="a6"/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4C9203C6" w14:textId="77777777" w:rsidR="004229E1" w:rsidRPr="00232FD3" w:rsidRDefault="004229E1" w:rsidP="00232FD3">
                  <w:pPr>
                    <w:pStyle w:val="a6"/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成人</w:t>
                  </w:r>
                </w:p>
              </w:tc>
              <w:tc>
                <w:tcPr>
                  <w:tcW w:w="544" w:type="dxa"/>
                  <w:vAlign w:val="center"/>
                </w:tcPr>
                <w:p w14:paraId="18A79D72" w14:textId="77777777" w:rsidR="004229E1" w:rsidRPr="00232FD3" w:rsidRDefault="004229E1" w:rsidP="00232FD3">
                  <w:pPr>
                    <w:pStyle w:val="a6"/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gridSpan w:val="7"/>
                  <w:vAlign w:val="center"/>
                </w:tcPr>
                <w:p w14:paraId="714FE212" w14:textId="77777777" w:rsidR="004229E1" w:rsidRPr="00232FD3" w:rsidRDefault="004229E1" w:rsidP="00232FD3">
                  <w:pPr>
                    <w:pStyle w:val="a6"/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還暦</w:t>
                  </w:r>
                </w:p>
              </w:tc>
              <w:tc>
                <w:tcPr>
                  <w:tcW w:w="536" w:type="dxa"/>
                  <w:gridSpan w:val="3"/>
                  <w:vAlign w:val="center"/>
                </w:tcPr>
                <w:p w14:paraId="20A0CD91" w14:textId="77777777" w:rsidR="004229E1" w:rsidRPr="00232FD3" w:rsidRDefault="004229E1" w:rsidP="00232FD3">
                  <w:pPr>
                    <w:pStyle w:val="a6"/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gridSpan w:val="13"/>
                  <w:vAlign w:val="center"/>
                </w:tcPr>
                <w:p w14:paraId="53FB056C" w14:textId="77777777" w:rsidR="004229E1" w:rsidRPr="00232FD3" w:rsidRDefault="004229E1" w:rsidP="00232FD3">
                  <w:pPr>
                    <w:pStyle w:val="a6"/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銀婚</w:t>
                  </w:r>
                </w:p>
              </w:tc>
              <w:tc>
                <w:tcPr>
                  <w:tcW w:w="546" w:type="dxa"/>
                  <w:gridSpan w:val="4"/>
                  <w:vAlign w:val="center"/>
                </w:tcPr>
                <w:p w14:paraId="600BE097" w14:textId="77777777" w:rsidR="004229E1" w:rsidRPr="00232FD3" w:rsidRDefault="004229E1" w:rsidP="00232FD3">
                  <w:pPr>
                    <w:pStyle w:val="a6"/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gridSpan w:val="8"/>
                  <w:vAlign w:val="center"/>
                </w:tcPr>
                <w:p w14:paraId="42B3F153" w14:textId="77777777" w:rsidR="004229E1" w:rsidRPr="00232FD3" w:rsidRDefault="004229E1" w:rsidP="00232FD3">
                  <w:pPr>
                    <w:pStyle w:val="a6"/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珊瑚婚</w:t>
                  </w:r>
                </w:p>
              </w:tc>
              <w:tc>
                <w:tcPr>
                  <w:tcW w:w="532" w:type="dxa"/>
                  <w:gridSpan w:val="3"/>
                  <w:vAlign w:val="center"/>
                </w:tcPr>
                <w:p w14:paraId="0C3DC948" w14:textId="77777777" w:rsidR="004229E1" w:rsidRPr="00232FD3" w:rsidRDefault="004229E1" w:rsidP="00232FD3">
                  <w:pPr>
                    <w:pStyle w:val="a6"/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gridSpan w:val="4"/>
                  <w:vAlign w:val="center"/>
                </w:tcPr>
                <w:p w14:paraId="395F979D" w14:textId="77777777" w:rsidR="004229E1" w:rsidRPr="00232FD3" w:rsidRDefault="004229E1" w:rsidP="00232FD3">
                  <w:pPr>
                    <w:pStyle w:val="a6"/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金婚</w:t>
                  </w:r>
                </w:p>
              </w:tc>
            </w:tr>
            <w:tr w:rsidR="004229E1" w:rsidRPr="00232FD3" w14:paraId="77BCED0E" w14:textId="77777777" w:rsidTr="00541C75">
              <w:trPr>
                <w:gridAfter w:val="7"/>
                <w:wAfter w:w="1852" w:type="dxa"/>
                <w:trHeight w:val="321"/>
              </w:trPr>
              <w:tc>
                <w:tcPr>
                  <w:tcW w:w="454" w:type="dxa"/>
                  <w:vAlign w:val="center"/>
                </w:tcPr>
                <w:p w14:paraId="23258975" w14:textId="77777777" w:rsidR="004229E1" w:rsidRPr="00232FD3" w:rsidRDefault="004229E1" w:rsidP="00232FD3">
                  <w:pPr>
                    <w:pStyle w:val="a6"/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72171189" w14:textId="77777777" w:rsidR="004229E1" w:rsidRPr="00232FD3" w:rsidRDefault="004229E1" w:rsidP="00232FD3">
                  <w:pPr>
                    <w:pStyle w:val="a6"/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勤続</w:t>
                  </w:r>
                  <w:r w:rsidR="005228A8">
                    <w:rPr>
                      <w:rFonts w:hint="eastAsia"/>
                      <w:sz w:val="18"/>
                      <w:szCs w:val="18"/>
                    </w:rPr>
                    <w:t>満</w:t>
                  </w:r>
                  <w:r w:rsidRPr="00232FD3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232FD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44" w:type="dxa"/>
                  <w:vAlign w:val="center"/>
                </w:tcPr>
                <w:p w14:paraId="7A08B245" w14:textId="77777777" w:rsidR="004229E1" w:rsidRPr="00232FD3" w:rsidRDefault="004229E1" w:rsidP="00232FD3">
                  <w:pPr>
                    <w:pStyle w:val="a6"/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gridSpan w:val="7"/>
                  <w:vAlign w:val="center"/>
                </w:tcPr>
                <w:p w14:paraId="3AAC0ADC" w14:textId="77777777" w:rsidR="004229E1" w:rsidRPr="00232FD3" w:rsidRDefault="004229E1" w:rsidP="00232FD3">
                  <w:pPr>
                    <w:pStyle w:val="a6"/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勤続</w:t>
                  </w:r>
                  <w:r w:rsidR="005228A8">
                    <w:rPr>
                      <w:rFonts w:hint="eastAsia"/>
                      <w:sz w:val="18"/>
                      <w:szCs w:val="18"/>
                    </w:rPr>
                    <w:t>満</w:t>
                  </w:r>
                  <w:r w:rsidRPr="00232FD3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232FD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36" w:type="dxa"/>
                  <w:gridSpan w:val="3"/>
                  <w:vAlign w:val="center"/>
                </w:tcPr>
                <w:p w14:paraId="75297542" w14:textId="77777777" w:rsidR="004229E1" w:rsidRPr="00232FD3" w:rsidRDefault="004229E1" w:rsidP="00232FD3">
                  <w:pPr>
                    <w:pStyle w:val="a6"/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gridSpan w:val="13"/>
                  <w:vAlign w:val="center"/>
                </w:tcPr>
                <w:p w14:paraId="52844EED" w14:textId="77777777" w:rsidR="004229E1" w:rsidRPr="00232FD3" w:rsidRDefault="004229E1" w:rsidP="00232FD3">
                  <w:pPr>
                    <w:pStyle w:val="a6"/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勤続</w:t>
                  </w:r>
                  <w:r w:rsidR="005228A8">
                    <w:rPr>
                      <w:rFonts w:hint="eastAsia"/>
                      <w:sz w:val="18"/>
                      <w:szCs w:val="18"/>
                    </w:rPr>
                    <w:t>満</w:t>
                  </w:r>
                  <w:r w:rsidRPr="00232FD3">
                    <w:rPr>
                      <w:rFonts w:hint="eastAsia"/>
                      <w:sz w:val="18"/>
                      <w:szCs w:val="18"/>
                    </w:rPr>
                    <w:t>25</w:t>
                  </w:r>
                  <w:r w:rsidRPr="00232FD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46" w:type="dxa"/>
                  <w:gridSpan w:val="4"/>
                  <w:vAlign w:val="center"/>
                </w:tcPr>
                <w:p w14:paraId="38D4ADF1" w14:textId="77777777" w:rsidR="004229E1" w:rsidRPr="00232FD3" w:rsidRDefault="004229E1" w:rsidP="00232FD3">
                  <w:pPr>
                    <w:pStyle w:val="a6"/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gridSpan w:val="8"/>
                  <w:vAlign w:val="center"/>
                </w:tcPr>
                <w:p w14:paraId="5221DA34" w14:textId="77777777" w:rsidR="004229E1" w:rsidRPr="00232FD3" w:rsidRDefault="004229E1" w:rsidP="00232FD3">
                  <w:pPr>
                    <w:pStyle w:val="a6"/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勤続</w:t>
                  </w:r>
                  <w:r w:rsidR="005228A8">
                    <w:rPr>
                      <w:rFonts w:hint="eastAsia"/>
                      <w:sz w:val="18"/>
                      <w:szCs w:val="18"/>
                    </w:rPr>
                    <w:t>満</w:t>
                  </w:r>
                  <w:r w:rsidRPr="00232FD3">
                    <w:rPr>
                      <w:rFonts w:hint="eastAsia"/>
                      <w:sz w:val="18"/>
                      <w:szCs w:val="18"/>
                    </w:rPr>
                    <w:t>30</w:t>
                  </w:r>
                  <w:r w:rsidRPr="00232FD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</w:tr>
            <w:tr w:rsidR="004229E1" w:rsidRPr="00232FD3" w14:paraId="4663C686" w14:textId="77777777" w:rsidTr="00541C75">
              <w:tblPrEx>
                <w:jc w:val="right"/>
              </w:tblPrEx>
              <w:trPr>
                <w:gridAfter w:val="18"/>
                <w:wAfter w:w="3638" w:type="dxa"/>
                <w:trHeight w:val="454"/>
                <w:jc w:val="right"/>
              </w:trPr>
              <w:tc>
                <w:tcPr>
                  <w:tcW w:w="247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DF2F11" w14:textId="77777777" w:rsidR="004229E1" w:rsidRPr="00232FD3" w:rsidRDefault="004229E1" w:rsidP="00232FD3">
                  <w:pPr>
                    <w:spacing w:beforeLines="20" w:before="72" w:afterLines="20" w:after="72"/>
                    <w:jc w:val="left"/>
                    <w:rPr>
                      <w:sz w:val="18"/>
                      <w:szCs w:val="18"/>
                    </w:rPr>
                  </w:pPr>
                  <w:r w:rsidRPr="00541C75">
                    <w:rPr>
                      <w:rFonts w:hint="eastAsia"/>
                      <w:w w:val="92"/>
                      <w:kern w:val="0"/>
                      <w:sz w:val="18"/>
                      <w:szCs w:val="18"/>
                      <w:fitText w:val="2160" w:id="-858122752"/>
                    </w:rPr>
                    <w:t>上記共済事由の発生年月日</w:t>
                  </w:r>
                  <w:r w:rsidR="00B77918" w:rsidRPr="00541C75">
                    <w:rPr>
                      <w:rFonts w:hint="eastAsia"/>
                      <w:spacing w:val="10"/>
                      <w:w w:val="92"/>
                      <w:kern w:val="0"/>
                      <w:sz w:val="18"/>
                      <w:szCs w:val="18"/>
                      <w:fitText w:val="2160" w:id="-858122752"/>
                    </w:rPr>
                    <w:t>：</w:t>
                  </w:r>
                </w:p>
              </w:tc>
              <w:tc>
                <w:tcPr>
                  <w:tcW w:w="7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1D781D" w14:textId="77777777" w:rsidR="004229E1" w:rsidRPr="00232FD3" w:rsidRDefault="004229E1" w:rsidP="004229E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95E1AD" w14:textId="77777777" w:rsidR="004229E1" w:rsidRPr="00232FD3" w:rsidRDefault="004229E1" w:rsidP="004229E1">
                  <w:pPr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FF8E7A" w14:textId="77777777" w:rsidR="004229E1" w:rsidRPr="00232FD3" w:rsidRDefault="004229E1" w:rsidP="004229E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09B5FD" w14:textId="77777777" w:rsidR="004229E1" w:rsidRPr="00232FD3" w:rsidRDefault="004229E1" w:rsidP="004229E1">
                  <w:pPr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67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977252" w14:textId="77777777" w:rsidR="004229E1" w:rsidRPr="00232FD3" w:rsidRDefault="004229E1" w:rsidP="004229E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096B3D" w14:textId="77777777" w:rsidR="004229E1" w:rsidRPr="00232FD3" w:rsidRDefault="004229E1" w:rsidP="004229E1">
                  <w:pPr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E13EE2" w:rsidRPr="00232FD3" w14:paraId="2EE6F5D2" w14:textId="77777777" w:rsidTr="00541C75">
              <w:trPr>
                <w:trHeight w:val="193"/>
              </w:trPr>
              <w:tc>
                <w:tcPr>
                  <w:tcW w:w="1585" w:type="dxa"/>
                  <w:gridSpan w:val="2"/>
                  <w:vMerge w:val="restart"/>
                  <w:vAlign w:val="center"/>
                </w:tcPr>
                <w:p w14:paraId="7CC3CCF8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結　　婚</w:t>
                  </w:r>
                </w:p>
              </w:tc>
              <w:tc>
                <w:tcPr>
                  <w:tcW w:w="892" w:type="dxa"/>
                  <w:gridSpan w:val="4"/>
                  <w:tcBorders>
                    <w:bottom w:val="nil"/>
                    <w:right w:val="nil"/>
                  </w:tcBorders>
                  <w:vAlign w:val="center"/>
                </w:tcPr>
                <w:p w14:paraId="7E9B36C8" w14:textId="77777777" w:rsidR="00E13EE2" w:rsidRPr="00950D5F" w:rsidRDefault="00E13EE2" w:rsidP="00E13EE2">
                  <w:pPr>
                    <w:pStyle w:val="a6"/>
                    <w:snapToGrid w:val="0"/>
                    <w:spacing w:beforeLines="-20" w:before="65464" w:beforeAutospacing="1" w:afterLines="-20" w:after="65464" w:afterAutospacing="1" w:line="240" w:lineRule="exact"/>
                    <w:jc w:val="left"/>
                    <w:rPr>
                      <w:sz w:val="16"/>
                      <w:szCs w:val="16"/>
                    </w:rPr>
                  </w:pPr>
                  <w:r w:rsidRPr="00950D5F">
                    <w:rPr>
                      <w:rFonts w:hint="eastAsia"/>
                      <w:sz w:val="16"/>
                      <w:szCs w:val="16"/>
                    </w:rPr>
                    <w:t>ﾌﾘｶﾞﾅ</w:t>
                  </w:r>
                </w:p>
              </w:tc>
              <w:tc>
                <w:tcPr>
                  <w:tcW w:w="2644" w:type="dxa"/>
                  <w:gridSpan w:val="16"/>
                  <w:tcBorders>
                    <w:left w:val="nil"/>
                    <w:bottom w:val="nil"/>
                  </w:tcBorders>
                  <w:vAlign w:val="center"/>
                </w:tcPr>
                <w:p w14:paraId="23919E0E" w14:textId="77777777" w:rsidR="00E13EE2" w:rsidRPr="00950D5F" w:rsidRDefault="00E13EE2" w:rsidP="005228A8">
                  <w:pPr>
                    <w:pStyle w:val="a6"/>
                    <w:snapToGrid w:val="0"/>
                    <w:spacing w:line="240" w:lineRule="exact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  <w:gridSpan w:val="10"/>
                  <w:tcBorders>
                    <w:bottom w:val="nil"/>
                  </w:tcBorders>
                  <w:vAlign w:val="center"/>
                </w:tcPr>
                <w:p w14:paraId="24693B41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結婚年月日</w:t>
                  </w:r>
                </w:p>
              </w:tc>
              <w:tc>
                <w:tcPr>
                  <w:tcW w:w="814" w:type="dxa"/>
                  <w:gridSpan w:val="4"/>
                  <w:vMerge w:val="restart"/>
                  <w:tcBorders>
                    <w:right w:val="nil"/>
                  </w:tcBorders>
                  <w:vAlign w:val="center"/>
                </w:tcPr>
                <w:p w14:paraId="741300FB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gridSpan w:val="3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14:paraId="18198B42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32" w:type="dxa"/>
                  <w:gridSpan w:val="3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14:paraId="27001003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14:paraId="4872FCEF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75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14:paraId="7E5E3F5A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nil"/>
                  </w:tcBorders>
                  <w:vAlign w:val="center"/>
                </w:tcPr>
                <w:p w14:paraId="00B15A6F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E13EE2" w:rsidRPr="00232FD3" w14:paraId="6B9E92A8" w14:textId="77777777" w:rsidTr="00541C75">
              <w:tc>
                <w:tcPr>
                  <w:tcW w:w="1585" w:type="dxa"/>
                  <w:gridSpan w:val="2"/>
                  <w:vMerge/>
                  <w:vAlign w:val="center"/>
                </w:tcPr>
                <w:p w14:paraId="6D71342E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gridSpan w:val="4"/>
                  <w:tcBorders>
                    <w:top w:val="nil"/>
                    <w:right w:val="nil"/>
                  </w:tcBorders>
                  <w:vAlign w:val="center"/>
                </w:tcPr>
                <w:p w14:paraId="2AEBCB93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新氏名</w:t>
                  </w:r>
                </w:p>
              </w:tc>
              <w:tc>
                <w:tcPr>
                  <w:tcW w:w="2644" w:type="dxa"/>
                  <w:gridSpan w:val="16"/>
                  <w:tcBorders>
                    <w:top w:val="nil"/>
                    <w:left w:val="nil"/>
                  </w:tcBorders>
                  <w:vAlign w:val="center"/>
                </w:tcPr>
                <w:p w14:paraId="32ED9634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4" w:type="dxa"/>
                  <w:gridSpan w:val="10"/>
                  <w:tcBorders>
                    <w:top w:val="nil"/>
                  </w:tcBorders>
                  <w:vAlign w:val="center"/>
                </w:tcPr>
                <w:p w14:paraId="5FA80D86" w14:textId="77777777" w:rsidR="00E13EE2" w:rsidRPr="00232FD3" w:rsidRDefault="00E13EE2" w:rsidP="0061514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232FD3">
                    <w:rPr>
                      <w:rFonts w:hint="eastAsia"/>
                      <w:sz w:val="18"/>
                      <w:szCs w:val="18"/>
                    </w:rPr>
                    <w:t>入籍日</w:t>
                  </w:r>
                  <w:r w:rsidRPr="00232FD3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14" w:type="dxa"/>
                  <w:gridSpan w:val="4"/>
                  <w:vMerge/>
                  <w:tcBorders>
                    <w:right w:val="nil"/>
                  </w:tcBorders>
                  <w:vAlign w:val="center"/>
                </w:tcPr>
                <w:p w14:paraId="4D1BB634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gridSpan w:val="3"/>
                  <w:vMerge/>
                  <w:tcBorders>
                    <w:left w:val="nil"/>
                    <w:right w:val="nil"/>
                  </w:tcBorders>
                  <w:vAlign w:val="center"/>
                </w:tcPr>
                <w:p w14:paraId="3B29D1A4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gridSpan w:val="3"/>
                  <w:vMerge/>
                  <w:tcBorders>
                    <w:left w:val="nil"/>
                    <w:right w:val="nil"/>
                  </w:tcBorders>
                  <w:vAlign w:val="center"/>
                </w:tcPr>
                <w:p w14:paraId="4E5C57DE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gridSpan w:val="2"/>
                  <w:vMerge/>
                  <w:tcBorders>
                    <w:left w:val="nil"/>
                    <w:right w:val="nil"/>
                  </w:tcBorders>
                  <w:vAlign w:val="center"/>
                </w:tcPr>
                <w:p w14:paraId="47A3D0F1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14:paraId="7293799A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nil"/>
                  </w:tcBorders>
                  <w:vAlign w:val="center"/>
                </w:tcPr>
                <w:p w14:paraId="1EACF0CC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7523DA" w:rsidRPr="00232FD3" w14:paraId="1DB11B60" w14:textId="77777777" w:rsidTr="00F32503">
              <w:tc>
                <w:tcPr>
                  <w:tcW w:w="9531" w:type="dxa"/>
                  <w:gridSpan w:val="46"/>
                  <w:tcBorders>
                    <w:left w:val="nil"/>
                    <w:right w:val="nil"/>
                  </w:tcBorders>
                  <w:vAlign w:val="center"/>
                </w:tcPr>
                <w:p w14:paraId="3D6D1AFC" w14:textId="77777777" w:rsidR="007523DA" w:rsidRPr="00232FD3" w:rsidRDefault="007523DA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※住所・同居家族の変更がある場合は変更届の提出をお願いいたします。</w:t>
                  </w:r>
                </w:p>
              </w:tc>
            </w:tr>
            <w:tr w:rsidR="00E13EE2" w:rsidRPr="00232FD3" w14:paraId="32FFD43E" w14:textId="77777777" w:rsidTr="00541C75">
              <w:trPr>
                <w:trHeight w:val="219"/>
              </w:trPr>
              <w:tc>
                <w:tcPr>
                  <w:tcW w:w="1585" w:type="dxa"/>
                  <w:gridSpan w:val="2"/>
                  <w:vMerge w:val="restart"/>
                  <w:vAlign w:val="center"/>
                </w:tcPr>
                <w:p w14:paraId="2E7405F2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子の出生</w:t>
                  </w:r>
                </w:p>
              </w:tc>
              <w:tc>
                <w:tcPr>
                  <w:tcW w:w="845" w:type="dxa"/>
                  <w:gridSpan w:val="3"/>
                  <w:tcBorders>
                    <w:bottom w:val="nil"/>
                    <w:right w:val="nil"/>
                  </w:tcBorders>
                  <w:vAlign w:val="center"/>
                </w:tcPr>
                <w:p w14:paraId="3414E71D" w14:textId="77777777" w:rsidR="00E13EE2" w:rsidRPr="00950D5F" w:rsidRDefault="00E13EE2" w:rsidP="00E13EE2">
                  <w:pPr>
                    <w:pStyle w:val="a6"/>
                    <w:snapToGrid w:val="0"/>
                    <w:spacing w:beforeLines="-20" w:before="65464" w:beforeAutospacing="1" w:afterLines="-20" w:after="65464" w:afterAutospacing="1" w:line="240" w:lineRule="exact"/>
                    <w:jc w:val="left"/>
                    <w:rPr>
                      <w:sz w:val="16"/>
                      <w:szCs w:val="16"/>
                    </w:rPr>
                  </w:pPr>
                  <w:r w:rsidRPr="00950D5F">
                    <w:rPr>
                      <w:rFonts w:hint="eastAsia"/>
                      <w:sz w:val="16"/>
                      <w:szCs w:val="16"/>
                    </w:rPr>
                    <w:t>ﾌﾘｶﾞﾅ</w:t>
                  </w:r>
                </w:p>
              </w:tc>
              <w:tc>
                <w:tcPr>
                  <w:tcW w:w="2256" w:type="dxa"/>
                  <w:gridSpan w:val="1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0F300FB" w14:textId="77777777" w:rsidR="00E13EE2" w:rsidRPr="00950D5F" w:rsidRDefault="00E13EE2" w:rsidP="00E13EE2">
                  <w:pPr>
                    <w:pStyle w:val="a6"/>
                    <w:snapToGrid w:val="0"/>
                    <w:spacing w:beforeLines="-20" w:before="65464" w:beforeAutospacing="1" w:afterLines="-20" w:after="65464" w:afterAutospacing="1" w:line="240" w:lineRule="exact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  <w:gridSpan w:val="5"/>
                  <w:tcBorders>
                    <w:left w:val="nil"/>
                    <w:bottom w:val="nil"/>
                  </w:tcBorders>
                  <w:vAlign w:val="center"/>
                </w:tcPr>
                <w:p w14:paraId="25794E90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294" w:type="dxa"/>
                  <w:gridSpan w:val="10"/>
                  <w:vAlign w:val="center"/>
                </w:tcPr>
                <w:p w14:paraId="39C7B8B0" w14:textId="77777777" w:rsidR="00E13EE2" w:rsidRPr="00232FD3" w:rsidRDefault="00E13EE2" w:rsidP="0061514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814" w:type="dxa"/>
                  <w:gridSpan w:val="4"/>
                  <w:tcBorders>
                    <w:right w:val="nil"/>
                  </w:tcBorders>
                  <w:vAlign w:val="center"/>
                </w:tcPr>
                <w:p w14:paraId="3E0511A1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63821139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32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0FDB9958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76966C14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75" w:type="dxa"/>
                  <w:tcBorders>
                    <w:left w:val="nil"/>
                    <w:right w:val="nil"/>
                  </w:tcBorders>
                  <w:vAlign w:val="center"/>
                </w:tcPr>
                <w:p w14:paraId="03BD346E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vAlign w:val="center"/>
                </w:tcPr>
                <w:p w14:paraId="0C910880" w14:textId="77777777" w:rsidR="00E13EE2" w:rsidRPr="00232FD3" w:rsidRDefault="00E13EE2" w:rsidP="006D4F5C">
                  <w:pPr>
                    <w:pStyle w:val="a6"/>
                    <w:ind w:leftChars="-50" w:left="-105" w:rightChars="-50" w:right="-105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日生</w:t>
                  </w:r>
                </w:p>
              </w:tc>
            </w:tr>
            <w:tr w:rsidR="00E13EE2" w:rsidRPr="00232FD3" w14:paraId="2AA36F88" w14:textId="77777777" w:rsidTr="00541C75">
              <w:tc>
                <w:tcPr>
                  <w:tcW w:w="1585" w:type="dxa"/>
                  <w:gridSpan w:val="2"/>
                  <w:vMerge/>
                  <w:vAlign w:val="center"/>
                </w:tcPr>
                <w:p w14:paraId="1B7E1BC7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14:paraId="4FFC5F2F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2256" w:type="dxa"/>
                  <w:gridSpan w:val="1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FDC6944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gridSpan w:val="5"/>
                  <w:tcBorders>
                    <w:top w:val="nil"/>
                    <w:left w:val="nil"/>
                  </w:tcBorders>
                  <w:vAlign w:val="center"/>
                </w:tcPr>
                <w:p w14:paraId="65BF0B5A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294" w:type="dxa"/>
                  <w:gridSpan w:val="10"/>
                  <w:vAlign w:val="center"/>
                </w:tcPr>
                <w:p w14:paraId="6D2357A1" w14:textId="77777777" w:rsidR="00E13EE2" w:rsidRPr="00232FD3" w:rsidRDefault="00E13EE2" w:rsidP="0061514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950D5F">
                    <w:rPr>
                      <w:rFonts w:hint="eastAsia"/>
                      <w:spacing w:val="180"/>
                      <w:kern w:val="0"/>
                      <w:sz w:val="18"/>
                      <w:szCs w:val="18"/>
                      <w:fitText w:val="720" w:id="2034996992"/>
                    </w:rPr>
                    <w:t>続</w:t>
                  </w:r>
                  <w:r w:rsidRPr="00950D5F">
                    <w:rPr>
                      <w:rFonts w:hint="eastAsia"/>
                      <w:kern w:val="0"/>
                      <w:sz w:val="18"/>
                      <w:szCs w:val="18"/>
                      <w:fitText w:val="720" w:id="2034996992"/>
                    </w:rPr>
                    <w:t>柄</w:t>
                  </w:r>
                </w:p>
              </w:tc>
              <w:tc>
                <w:tcPr>
                  <w:tcW w:w="3116" w:type="dxa"/>
                  <w:gridSpan w:val="14"/>
                  <w:vAlign w:val="center"/>
                </w:tcPr>
                <w:p w14:paraId="7FE5B6D1" w14:textId="77777777" w:rsidR="00E13EE2" w:rsidRPr="00232FD3" w:rsidRDefault="00E13EE2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5A26D7" w:rsidRPr="00232FD3" w14:paraId="555E8487" w14:textId="77777777" w:rsidTr="00F32503">
              <w:trPr>
                <w:trHeight w:hRule="exact" w:val="113"/>
              </w:trPr>
              <w:tc>
                <w:tcPr>
                  <w:tcW w:w="9531" w:type="dxa"/>
                  <w:gridSpan w:val="46"/>
                  <w:tcBorders>
                    <w:left w:val="nil"/>
                    <w:right w:val="nil"/>
                  </w:tcBorders>
                  <w:vAlign w:val="center"/>
                </w:tcPr>
                <w:p w14:paraId="5AFA74C5" w14:textId="77777777" w:rsidR="005A26D7" w:rsidRPr="00232FD3" w:rsidRDefault="005A26D7" w:rsidP="004229E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13EE2" w:rsidRPr="00232FD3" w14:paraId="30F98D24" w14:textId="77777777" w:rsidTr="00541C75">
              <w:trPr>
                <w:trHeight w:val="57"/>
              </w:trPr>
              <w:tc>
                <w:tcPr>
                  <w:tcW w:w="1585" w:type="dxa"/>
                  <w:gridSpan w:val="2"/>
                  <w:vMerge w:val="restart"/>
                  <w:vAlign w:val="center"/>
                </w:tcPr>
                <w:p w14:paraId="260F1C84" w14:textId="77777777" w:rsidR="00E13EE2" w:rsidRPr="00232FD3" w:rsidRDefault="00E13EE2" w:rsidP="00FC0B15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子の小学校入学</w:t>
                  </w:r>
                </w:p>
              </w:tc>
              <w:tc>
                <w:tcPr>
                  <w:tcW w:w="845" w:type="dxa"/>
                  <w:gridSpan w:val="3"/>
                  <w:tcBorders>
                    <w:bottom w:val="nil"/>
                    <w:right w:val="nil"/>
                  </w:tcBorders>
                  <w:vAlign w:val="center"/>
                </w:tcPr>
                <w:p w14:paraId="2CC5B5E4" w14:textId="77777777" w:rsidR="00E13EE2" w:rsidRPr="00950D5F" w:rsidRDefault="00E13EE2" w:rsidP="00E13EE2">
                  <w:pPr>
                    <w:pStyle w:val="a6"/>
                    <w:snapToGrid w:val="0"/>
                    <w:spacing w:beforeLines="-20" w:before="65464" w:beforeAutospacing="1" w:afterLines="-20" w:after="65464" w:afterAutospacing="1" w:line="240" w:lineRule="exact"/>
                    <w:jc w:val="left"/>
                    <w:rPr>
                      <w:sz w:val="16"/>
                      <w:szCs w:val="16"/>
                    </w:rPr>
                  </w:pPr>
                  <w:r w:rsidRPr="00950D5F">
                    <w:rPr>
                      <w:rFonts w:hint="eastAsia"/>
                      <w:sz w:val="16"/>
                      <w:szCs w:val="16"/>
                    </w:rPr>
                    <w:t>ﾌﾘｶﾞﾅ</w:t>
                  </w:r>
                </w:p>
              </w:tc>
              <w:tc>
                <w:tcPr>
                  <w:tcW w:w="2691" w:type="dxa"/>
                  <w:gridSpan w:val="17"/>
                  <w:tcBorders>
                    <w:left w:val="nil"/>
                    <w:bottom w:val="nil"/>
                  </w:tcBorders>
                  <w:vAlign w:val="center"/>
                </w:tcPr>
                <w:p w14:paraId="37DFBFAC" w14:textId="77777777" w:rsidR="00E13EE2" w:rsidRPr="00950D5F" w:rsidRDefault="00E13EE2" w:rsidP="00E13EE2">
                  <w:pPr>
                    <w:pStyle w:val="a6"/>
                    <w:snapToGrid w:val="0"/>
                    <w:spacing w:beforeLines="-20" w:before="65464" w:beforeAutospacing="1" w:afterLines="-20" w:after="65464" w:afterAutospacing="1" w:line="240" w:lineRule="exact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  <w:gridSpan w:val="10"/>
                  <w:vAlign w:val="center"/>
                </w:tcPr>
                <w:p w14:paraId="1DC90D24" w14:textId="77777777" w:rsidR="00E13EE2" w:rsidRPr="00232FD3" w:rsidRDefault="00E13EE2" w:rsidP="0061514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814" w:type="dxa"/>
                  <w:gridSpan w:val="4"/>
                  <w:tcBorders>
                    <w:right w:val="nil"/>
                  </w:tcBorders>
                  <w:vAlign w:val="center"/>
                </w:tcPr>
                <w:p w14:paraId="4509E7E2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28119FB8" w14:textId="77777777" w:rsidR="00E13EE2" w:rsidRPr="00232FD3" w:rsidRDefault="00E13EE2" w:rsidP="00FC0B15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32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47292EC9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11F49FCD" w14:textId="77777777" w:rsidR="00E13EE2" w:rsidRPr="00232FD3" w:rsidRDefault="00E13EE2" w:rsidP="00FC0B15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75" w:type="dxa"/>
                  <w:tcBorders>
                    <w:left w:val="nil"/>
                    <w:right w:val="nil"/>
                  </w:tcBorders>
                  <w:vAlign w:val="center"/>
                </w:tcPr>
                <w:p w14:paraId="70A33996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vAlign w:val="center"/>
                </w:tcPr>
                <w:p w14:paraId="40E51F96" w14:textId="77777777" w:rsidR="00E13EE2" w:rsidRPr="00232FD3" w:rsidRDefault="00E13EE2" w:rsidP="006D4F5C">
                  <w:pPr>
                    <w:pStyle w:val="a6"/>
                    <w:ind w:leftChars="-50" w:left="-105" w:rightChars="-50" w:right="-105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日生</w:t>
                  </w:r>
                </w:p>
              </w:tc>
            </w:tr>
            <w:tr w:rsidR="00E13EE2" w:rsidRPr="00232FD3" w14:paraId="3A971ABE" w14:textId="77777777" w:rsidTr="00541C75">
              <w:tc>
                <w:tcPr>
                  <w:tcW w:w="1585" w:type="dxa"/>
                  <w:gridSpan w:val="2"/>
                  <w:vMerge/>
                  <w:vAlign w:val="center"/>
                </w:tcPr>
                <w:p w14:paraId="70A87B23" w14:textId="77777777" w:rsidR="00E13EE2" w:rsidRPr="00232FD3" w:rsidRDefault="00E13EE2" w:rsidP="00FC0B15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14:paraId="0A88DE7C" w14:textId="77777777" w:rsidR="00E13EE2" w:rsidRPr="00232FD3" w:rsidRDefault="00E13EE2" w:rsidP="00FC0B15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2691" w:type="dxa"/>
                  <w:gridSpan w:val="17"/>
                  <w:tcBorders>
                    <w:top w:val="nil"/>
                    <w:left w:val="nil"/>
                  </w:tcBorders>
                  <w:vAlign w:val="center"/>
                </w:tcPr>
                <w:p w14:paraId="3FCBFCC2" w14:textId="77777777" w:rsidR="00E13EE2" w:rsidRPr="00232FD3" w:rsidRDefault="00E13EE2" w:rsidP="00FC0B15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4" w:type="dxa"/>
                  <w:gridSpan w:val="10"/>
                  <w:vAlign w:val="center"/>
                </w:tcPr>
                <w:p w14:paraId="0FAC83C8" w14:textId="77777777" w:rsidR="00E13EE2" w:rsidRPr="00232FD3" w:rsidRDefault="00E13EE2" w:rsidP="0061514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pacing w:val="180"/>
                      <w:kern w:val="0"/>
                      <w:sz w:val="18"/>
                      <w:szCs w:val="18"/>
                      <w:fitText w:val="720" w:id="2034996993"/>
                    </w:rPr>
                    <w:t>続</w:t>
                  </w:r>
                  <w:r w:rsidRPr="00232FD3">
                    <w:rPr>
                      <w:rFonts w:hint="eastAsia"/>
                      <w:kern w:val="0"/>
                      <w:sz w:val="18"/>
                      <w:szCs w:val="18"/>
                      <w:fitText w:val="720" w:id="2034996993"/>
                    </w:rPr>
                    <w:t>柄</w:t>
                  </w:r>
                </w:p>
              </w:tc>
              <w:tc>
                <w:tcPr>
                  <w:tcW w:w="3116" w:type="dxa"/>
                  <w:gridSpan w:val="14"/>
                  <w:vAlign w:val="center"/>
                </w:tcPr>
                <w:p w14:paraId="6848594F" w14:textId="77777777" w:rsidR="00E13EE2" w:rsidRPr="00232FD3" w:rsidRDefault="00E13EE2" w:rsidP="00FC0B15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5A26D7" w:rsidRPr="00232FD3" w14:paraId="114BD749" w14:textId="77777777" w:rsidTr="00F32503">
              <w:trPr>
                <w:trHeight w:hRule="exact" w:val="113"/>
              </w:trPr>
              <w:tc>
                <w:tcPr>
                  <w:tcW w:w="9531" w:type="dxa"/>
                  <w:gridSpan w:val="46"/>
                  <w:tcBorders>
                    <w:left w:val="nil"/>
                    <w:right w:val="nil"/>
                  </w:tcBorders>
                  <w:vAlign w:val="center"/>
                </w:tcPr>
                <w:p w14:paraId="51E9CC34" w14:textId="77777777" w:rsidR="005A26D7" w:rsidRPr="00232FD3" w:rsidRDefault="005A26D7" w:rsidP="00FC0B15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13EE2" w:rsidRPr="00232FD3" w14:paraId="01B51E83" w14:textId="77777777" w:rsidTr="00541C75">
              <w:tc>
                <w:tcPr>
                  <w:tcW w:w="1585" w:type="dxa"/>
                  <w:gridSpan w:val="2"/>
                  <w:vMerge w:val="restart"/>
                  <w:vAlign w:val="center"/>
                </w:tcPr>
                <w:p w14:paraId="258ED0AE" w14:textId="77777777" w:rsidR="00E13EE2" w:rsidRPr="00232FD3" w:rsidRDefault="00E13EE2" w:rsidP="00FC0B15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傷病見舞金</w:t>
                  </w:r>
                </w:p>
              </w:tc>
              <w:tc>
                <w:tcPr>
                  <w:tcW w:w="1318" w:type="dxa"/>
                  <w:gridSpan w:val="5"/>
                  <w:vAlign w:val="center"/>
                </w:tcPr>
                <w:p w14:paraId="72E86FC9" w14:textId="77777777" w:rsidR="00E13EE2" w:rsidRPr="00232FD3" w:rsidRDefault="00E13EE2" w:rsidP="0061514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3A35F7">
                    <w:rPr>
                      <w:rFonts w:hint="eastAsia"/>
                      <w:spacing w:val="135"/>
                      <w:kern w:val="0"/>
                      <w:sz w:val="18"/>
                      <w:szCs w:val="18"/>
                      <w:fitText w:val="1100" w:id="2034997762"/>
                    </w:rPr>
                    <w:t>傷病</w:t>
                  </w:r>
                  <w:r w:rsidRPr="003A35F7">
                    <w:rPr>
                      <w:rFonts w:hint="eastAsia"/>
                      <w:spacing w:val="7"/>
                      <w:kern w:val="0"/>
                      <w:sz w:val="18"/>
                      <w:szCs w:val="18"/>
                      <w:fitText w:val="1100" w:id="2034997762"/>
                    </w:rPr>
                    <w:t>名</w:t>
                  </w:r>
                </w:p>
              </w:tc>
              <w:tc>
                <w:tcPr>
                  <w:tcW w:w="6628" w:type="dxa"/>
                  <w:gridSpan w:val="39"/>
                  <w:vAlign w:val="center"/>
                </w:tcPr>
                <w:p w14:paraId="5A156449" w14:textId="77777777" w:rsidR="00E13EE2" w:rsidRPr="00232FD3" w:rsidRDefault="00E13EE2" w:rsidP="00FC0B15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B516F" w:rsidRPr="00232FD3" w14:paraId="312A7236" w14:textId="77777777" w:rsidTr="00541C75">
              <w:tc>
                <w:tcPr>
                  <w:tcW w:w="1585" w:type="dxa"/>
                  <w:gridSpan w:val="2"/>
                  <w:vMerge/>
                  <w:vAlign w:val="center"/>
                </w:tcPr>
                <w:p w14:paraId="1C6040D6" w14:textId="77777777" w:rsidR="003B516F" w:rsidRPr="00232FD3" w:rsidRDefault="003B516F" w:rsidP="00AA10B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gridSpan w:val="5"/>
                  <w:vAlign w:val="center"/>
                </w:tcPr>
                <w:p w14:paraId="33A422E5" w14:textId="77777777" w:rsidR="003B516F" w:rsidRPr="00232FD3" w:rsidRDefault="003B516F" w:rsidP="0061514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3A35F7">
                    <w:rPr>
                      <w:rFonts w:hint="eastAsia"/>
                      <w:spacing w:val="60"/>
                      <w:kern w:val="0"/>
                      <w:sz w:val="18"/>
                      <w:szCs w:val="18"/>
                      <w:fitText w:val="1100" w:id="2034997761"/>
                    </w:rPr>
                    <w:t>休業期</w:t>
                  </w:r>
                  <w:r w:rsidRPr="003A35F7">
                    <w:rPr>
                      <w:rFonts w:hint="eastAsia"/>
                      <w:spacing w:val="7"/>
                      <w:kern w:val="0"/>
                      <w:sz w:val="18"/>
                      <w:szCs w:val="18"/>
                      <w:fitText w:val="1100" w:id="2034997761"/>
                    </w:rPr>
                    <w:t>間</w:t>
                  </w:r>
                </w:p>
              </w:tc>
              <w:tc>
                <w:tcPr>
                  <w:tcW w:w="496" w:type="dxa"/>
                  <w:gridSpan w:val="3"/>
                  <w:tcBorders>
                    <w:right w:val="nil"/>
                  </w:tcBorders>
                  <w:vAlign w:val="center"/>
                </w:tcPr>
                <w:p w14:paraId="3ADB6ACE" w14:textId="77777777" w:rsidR="003B516F" w:rsidRPr="00232FD3" w:rsidRDefault="003B516F" w:rsidP="003B516F">
                  <w:pPr>
                    <w:pStyle w:val="a6"/>
                    <w:ind w:leftChars="-50" w:left="-105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7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0E9D42D8" w14:textId="77777777" w:rsidR="003B516F" w:rsidRPr="00232FD3" w:rsidRDefault="003B516F" w:rsidP="00AA10B1">
                  <w:pPr>
                    <w:pStyle w:val="a6"/>
                    <w:ind w:leftChars="-50" w:left="-105" w:rightChars="-50" w:right="-105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452" w:type="dxa"/>
                  <w:tcBorders>
                    <w:left w:val="nil"/>
                    <w:right w:val="nil"/>
                  </w:tcBorders>
                  <w:vAlign w:val="center"/>
                </w:tcPr>
                <w:p w14:paraId="421A226C" w14:textId="77777777" w:rsidR="003B516F" w:rsidRPr="00232FD3" w:rsidRDefault="003B516F" w:rsidP="003B516F">
                  <w:pPr>
                    <w:pStyle w:val="a6"/>
                    <w:ind w:leftChars="-50" w:left="-105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7FA76DC9" w14:textId="77777777" w:rsidR="003B516F" w:rsidRPr="00232FD3" w:rsidRDefault="003B516F" w:rsidP="00AA10B1">
                  <w:pPr>
                    <w:pStyle w:val="a6"/>
                    <w:ind w:leftChars="-50" w:left="-105" w:rightChars="-50" w:right="-105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2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14:paraId="552BAF14" w14:textId="77777777" w:rsidR="003B516F" w:rsidRPr="00232FD3" w:rsidRDefault="003B516F" w:rsidP="003B516F">
                  <w:pPr>
                    <w:pStyle w:val="a6"/>
                    <w:ind w:leftChars="-50" w:left="-105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9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07E8843C" w14:textId="77777777" w:rsidR="003B516F" w:rsidRPr="00232FD3" w:rsidRDefault="003B516F" w:rsidP="00AA10B1">
                  <w:pPr>
                    <w:pStyle w:val="a6"/>
                    <w:ind w:leftChars="-50" w:left="-105" w:rightChars="-50" w:right="-105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53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7E25AFD6" w14:textId="77777777" w:rsidR="003B516F" w:rsidRPr="00232FD3" w:rsidRDefault="003B516F" w:rsidP="00AA10B1">
                  <w:pPr>
                    <w:pStyle w:val="a6"/>
                    <w:ind w:leftChars="-50" w:left="-105" w:rightChars="-50" w:right="-105"/>
                    <w:jc w:val="center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412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06D78DDF" w14:textId="77777777" w:rsidR="003B516F" w:rsidRPr="00232FD3" w:rsidRDefault="003B516F" w:rsidP="003B516F">
                  <w:pPr>
                    <w:pStyle w:val="a6"/>
                    <w:ind w:leftChars="-50" w:left="-105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left w:val="nil"/>
                    <w:right w:val="nil"/>
                  </w:tcBorders>
                  <w:vAlign w:val="center"/>
                </w:tcPr>
                <w:p w14:paraId="166A517F" w14:textId="77777777" w:rsidR="003B516F" w:rsidRPr="00232FD3" w:rsidRDefault="003B516F" w:rsidP="003B516F">
                  <w:pPr>
                    <w:pStyle w:val="a6"/>
                    <w:ind w:leftChars="-100" w:left="-210" w:rightChars="-50" w:right="-105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405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07C5326F" w14:textId="77777777" w:rsidR="003B516F" w:rsidRPr="00232FD3" w:rsidRDefault="003B516F" w:rsidP="003B516F">
                  <w:pPr>
                    <w:pStyle w:val="a6"/>
                    <w:ind w:leftChars="-50" w:left="-105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left w:val="nil"/>
                    <w:right w:val="nil"/>
                  </w:tcBorders>
                  <w:vAlign w:val="center"/>
                </w:tcPr>
                <w:p w14:paraId="332C6FC4" w14:textId="77777777" w:rsidR="003B516F" w:rsidRPr="00232FD3" w:rsidRDefault="003B516F" w:rsidP="003B516F">
                  <w:pPr>
                    <w:pStyle w:val="a6"/>
                    <w:ind w:leftChars="-50" w:left="-105" w:rightChars="-50" w:right="-105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09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4AC888D2" w14:textId="77777777" w:rsidR="003B516F" w:rsidRPr="00232FD3" w:rsidRDefault="003B516F" w:rsidP="003B516F">
                  <w:pPr>
                    <w:pStyle w:val="a6"/>
                    <w:ind w:leftChars="-50" w:left="-105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5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0A35B93C" w14:textId="77777777" w:rsidR="003B516F" w:rsidRPr="00232FD3" w:rsidRDefault="003B516F" w:rsidP="003B516F">
                  <w:pPr>
                    <w:pStyle w:val="a6"/>
                    <w:ind w:leftChars="-50" w:left="-105" w:rightChars="-50" w:right="-105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19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4A0FD736" w14:textId="77777777" w:rsidR="003B516F" w:rsidRPr="00232FD3" w:rsidRDefault="003B516F" w:rsidP="00E13EE2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までの</w:t>
                  </w:r>
                </w:p>
              </w:tc>
              <w:tc>
                <w:tcPr>
                  <w:tcW w:w="535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5CC01718" w14:textId="77777777" w:rsidR="003B516F" w:rsidRPr="00232FD3" w:rsidRDefault="003B516F" w:rsidP="003B516F">
                  <w:pPr>
                    <w:pStyle w:val="a6"/>
                    <w:ind w:leftChars="-50" w:left="-105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042E3D0" w14:textId="77777777" w:rsidR="003B516F" w:rsidRPr="00232FD3" w:rsidRDefault="003B516F" w:rsidP="00AA10B1">
                  <w:pPr>
                    <w:pStyle w:val="a6"/>
                    <w:ind w:leftChars="-50" w:left="-105" w:rightChars="-50" w:right="-105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日間</w:t>
                  </w:r>
                </w:p>
              </w:tc>
            </w:tr>
            <w:tr w:rsidR="005A26D7" w:rsidRPr="00232FD3" w14:paraId="0C79039E" w14:textId="77777777" w:rsidTr="00F32503">
              <w:trPr>
                <w:trHeight w:hRule="exact" w:val="113"/>
              </w:trPr>
              <w:tc>
                <w:tcPr>
                  <w:tcW w:w="9531" w:type="dxa"/>
                  <w:gridSpan w:val="46"/>
                  <w:tcBorders>
                    <w:left w:val="nil"/>
                    <w:right w:val="nil"/>
                  </w:tcBorders>
                  <w:vAlign w:val="center"/>
                </w:tcPr>
                <w:p w14:paraId="446C5EAE" w14:textId="77777777" w:rsidR="005A26D7" w:rsidRPr="00232FD3" w:rsidRDefault="005A26D7" w:rsidP="0061514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13EE2" w:rsidRPr="00232FD3" w14:paraId="50FC4D50" w14:textId="77777777" w:rsidTr="00541C75">
              <w:tc>
                <w:tcPr>
                  <w:tcW w:w="1585" w:type="dxa"/>
                  <w:gridSpan w:val="2"/>
                  <w:vMerge w:val="restart"/>
                  <w:vAlign w:val="center"/>
                </w:tcPr>
                <w:p w14:paraId="198C860A" w14:textId="77777777" w:rsidR="00E13EE2" w:rsidRPr="00232FD3" w:rsidRDefault="00E13EE2" w:rsidP="00AA10B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後遺障害保険金</w:t>
                  </w:r>
                </w:p>
              </w:tc>
              <w:tc>
                <w:tcPr>
                  <w:tcW w:w="1318" w:type="dxa"/>
                  <w:gridSpan w:val="5"/>
                  <w:vAlign w:val="center"/>
                </w:tcPr>
                <w:p w14:paraId="3EFEE59B" w14:textId="77777777" w:rsidR="00E13EE2" w:rsidRPr="00232FD3" w:rsidRDefault="00E13EE2" w:rsidP="0061514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3A35F7">
                    <w:rPr>
                      <w:rFonts w:hint="eastAsia"/>
                      <w:spacing w:val="60"/>
                      <w:kern w:val="0"/>
                      <w:sz w:val="18"/>
                      <w:szCs w:val="18"/>
                      <w:fitText w:val="1100" w:id="2034997760"/>
                    </w:rPr>
                    <w:t>障害理</w:t>
                  </w:r>
                  <w:r w:rsidRPr="003A35F7">
                    <w:rPr>
                      <w:rFonts w:hint="eastAsia"/>
                      <w:spacing w:val="7"/>
                      <w:kern w:val="0"/>
                      <w:sz w:val="18"/>
                      <w:szCs w:val="18"/>
                      <w:fitText w:val="1100" w:id="2034997760"/>
                    </w:rPr>
                    <w:t>由</w:t>
                  </w:r>
                </w:p>
              </w:tc>
              <w:tc>
                <w:tcPr>
                  <w:tcW w:w="3458" w:type="dxa"/>
                  <w:gridSpan w:val="24"/>
                  <w:vAlign w:val="center"/>
                </w:tcPr>
                <w:p w14:paraId="53BB3915" w14:textId="77777777" w:rsidR="00E13EE2" w:rsidRPr="00232FD3" w:rsidRDefault="00E13EE2" w:rsidP="00AA10B1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70" w:type="dxa"/>
                  <w:gridSpan w:val="15"/>
                  <w:vAlign w:val="center"/>
                </w:tcPr>
                <w:p w14:paraId="5089C94C" w14:textId="77777777" w:rsidR="00E13EE2" w:rsidRPr="00232FD3" w:rsidRDefault="00E13EE2" w:rsidP="00E13EE2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障害発生年月日</w:t>
                  </w:r>
                </w:p>
              </w:tc>
            </w:tr>
            <w:tr w:rsidR="00E13EE2" w:rsidRPr="00232FD3" w14:paraId="75BF38E5" w14:textId="77777777" w:rsidTr="00541C75">
              <w:tc>
                <w:tcPr>
                  <w:tcW w:w="1585" w:type="dxa"/>
                  <w:gridSpan w:val="2"/>
                  <w:vMerge/>
                  <w:vAlign w:val="center"/>
                </w:tcPr>
                <w:p w14:paraId="7A2ED4B2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gridSpan w:val="5"/>
                  <w:vAlign w:val="center"/>
                </w:tcPr>
                <w:p w14:paraId="71A29A4F" w14:textId="77777777" w:rsidR="00E13EE2" w:rsidRPr="00232FD3" w:rsidRDefault="00E13EE2" w:rsidP="0061514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3A35F7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100" w:id="2034997506"/>
                    </w:rPr>
                    <w:t>障害の状</w:t>
                  </w:r>
                  <w:r w:rsidRPr="003A35F7">
                    <w:rPr>
                      <w:rFonts w:hint="eastAsia"/>
                      <w:spacing w:val="37"/>
                      <w:kern w:val="0"/>
                      <w:sz w:val="18"/>
                      <w:szCs w:val="18"/>
                      <w:fitText w:val="1100" w:id="2034997506"/>
                    </w:rPr>
                    <w:t>況</w:t>
                  </w:r>
                </w:p>
              </w:tc>
              <w:tc>
                <w:tcPr>
                  <w:tcW w:w="3458" w:type="dxa"/>
                  <w:gridSpan w:val="24"/>
                  <w:vAlign w:val="center"/>
                </w:tcPr>
                <w:p w14:paraId="0606CD67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1" w:type="dxa"/>
                  <w:gridSpan w:val="4"/>
                  <w:tcBorders>
                    <w:right w:val="nil"/>
                  </w:tcBorders>
                  <w:vAlign w:val="center"/>
                </w:tcPr>
                <w:p w14:paraId="4E028FE8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5357868E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45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5FD1D62B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10120EA2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35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1FC81C9E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vAlign w:val="center"/>
                </w:tcPr>
                <w:p w14:paraId="5AFEA2FA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5A26D7" w:rsidRPr="00232FD3" w14:paraId="64C567CA" w14:textId="77777777" w:rsidTr="00F32503">
              <w:trPr>
                <w:trHeight w:hRule="exact" w:val="113"/>
              </w:trPr>
              <w:tc>
                <w:tcPr>
                  <w:tcW w:w="9531" w:type="dxa"/>
                  <w:gridSpan w:val="46"/>
                  <w:tcBorders>
                    <w:left w:val="nil"/>
                    <w:right w:val="nil"/>
                  </w:tcBorders>
                  <w:vAlign w:val="center"/>
                </w:tcPr>
                <w:p w14:paraId="43F68E7F" w14:textId="77777777" w:rsidR="005A26D7" w:rsidRPr="00232FD3" w:rsidRDefault="005A26D7" w:rsidP="0061514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13EE2" w:rsidRPr="00232FD3" w14:paraId="0D4E7BF5" w14:textId="77777777" w:rsidTr="00541C75">
              <w:tc>
                <w:tcPr>
                  <w:tcW w:w="1585" w:type="dxa"/>
                  <w:gridSpan w:val="2"/>
                  <w:vMerge w:val="restart"/>
                  <w:vAlign w:val="center"/>
                </w:tcPr>
                <w:p w14:paraId="042B9F6E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死亡保険金</w:t>
                  </w:r>
                </w:p>
              </w:tc>
              <w:tc>
                <w:tcPr>
                  <w:tcW w:w="1318" w:type="dxa"/>
                  <w:gridSpan w:val="5"/>
                  <w:vAlign w:val="center"/>
                </w:tcPr>
                <w:p w14:paraId="188FF9C8" w14:textId="77777777" w:rsidR="00E13EE2" w:rsidRPr="00232FD3" w:rsidRDefault="00E13EE2" w:rsidP="0061514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3A35F7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100" w:id="2034997505"/>
                    </w:rPr>
                    <w:t>死亡者氏</w:t>
                  </w:r>
                  <w:r w:rsidRPr="003A35F7">
                    <w:rPr>
                      <w:rFonts w:hint="eastAsia"/>
                      <w:spacing w:val="37"/>
                      <w:kern w:val="0"/>
                      <w:sz w:val="18"/>
                      <w:szCs w:val="18"/>
                      <w:fitText w:val="1100" w:id="2034997505"/>
                    </w:rPr>
                    <w:t>名</w:t>
                  </w:r>
                </w:p>
              </w:tc>
              <w:tc>
                <w:tcPr>
                  <w:tcW w:w="1998" w:type="dxa"/>
                  <w:gridSpan w:val="12"/>
                  <w:vAlign w:val="center"/>
                </w:tcPr>
                <w:p w14:paraId="666E37AF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0" w:type="dxa"/>
                  <w:gridSpan w:val="12"/>
                  <w:vAlign w:val="center"/>
                </w:tcPr>
                <w:p w14:paraId="2D5B2019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死亡年月日</w:t>
                  </w:r>
                </w:p>
              </w:tc>
              <w:tc>
                <w:tcPr>
                  <w:tcW w:w="821" w:type="dxa"/>
                  <w:gridSpan w:val="4"/>
                  <w:tcBorders>
                    <w:right w:val="nil"/>
                  </w:tcBorders>
                  <w:vAlign w:val="center"/>
                </w:tcPr>
                <w:p w14:paraId="1BEB2BA9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27F6BE4C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45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3FEF4386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58FE4452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35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2D8FD30F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vAlign w:val="center"/>
                </w:tcPr>
                <w:p w14:paraId="01A0B50E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E13EE2" w:rsidRPr="00232FD3" w14:paraId="1BFD9BE1" w14:textId="77777777" w:rsidTr="00541C75">
              <w:tc>
                <w:tcPr>
                  <w:tcW w:w="1585" w:type="dxa"/>
                  <w:gridSpan w:val="2"/>
                  <w:vMerge/>
                  <w:vAlign w:val="center"/>
                </w:tcPr>
                <w:p w14:paraId="16F61D61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gridSpan w:val="5"/>
                  <w:vAlign w:val="center"/>
                </w:tcPr>
                <w:p w14:paraId="7AD1DA21" w14:textId="77777777" w:rsidR="00E13EE2" w:rsidRPr="00232FD3" w:rsidRDefault="00E13EE2" w:rsidP="0061514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541C75">
                    <w:rPr>
                      <w:rFonts w:hint="eastAsia"/>
                      <w:spacing w:val="3"/>
                      <w:kern w:val="0"/>
                      <w:sz w:val="18"/>
                      <w:szCs w:val="18"/>
                      <w:fitText w:val="1100" w:id="2034997504"/>
                    </w:rPr>
                    <w:t>会員との続</w:t>
                  </w:r>
                  <w:r w:rsidRPr="00541C75">
                    <w:rPr>
                      <w:rFonts w:hint="eastAsia"/>
                      <w:spacing w:val="-4"/>
                      <w:kern w:val="0"/>
                      <w:sz w:val="18"/>
                      <w:szCs w:val="18"/>
                      <w:fitText w:val="1100" w:id="2034997504"/>
                    </w:rPr>
                    <w:t>柄</w:t>
                  </w:r>
                </w:p>
              </w:tc>
              <w:tc>
                <w:tcPr>
                  <w:tcW w:w="6628" w:type="dxa"/>
                  <w:gridSpan w:val="39"/>
                  <w:vAlign w:val="center"/>
                </w:tcPr>
                <w:p w14:paraId="5FAA1BE9" w14:textId="77777777" w:rsidR="00E13EE2" w:rsidRPr="00232FD3" w:rsidRDefault="00000000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213166155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E13EE2" w:rsidRPr="00232FD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3EE2" w:rsidRPr="00232FD3">
                    <w:rPr>
                      <w:rFonts w:hint="eastAsia"/>
                      <w:sz w:val="18"/>
                      <w:szCs w:val="18"/>
                    </w:rPr>
                    <w:t>本人</w:t>
                  </w:r>
                  <w:r w:rsidR="00B77918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E13EE2" w:rsidRPr="00232FD3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41783371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E13EE2" w:rsidRPr="00232FD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3EE2" w:rsidRPr="00232FD3">
                    <w:rPr>
                      <w:rFonts w:hint="eastAsia"/>
                      <w:sz w:val="18"/>
                      <w:szCs w:val="18"/>
                    </w:rPr>
                    <w:t>配偶者</w:t>
                  </w:r>
                  <w:r w:rsidR="00B77918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E13EE2" w:rsidRPr="00232FD3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46788306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E13EE2" w:rsidRPr="00232FD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3EE2" w:rsidRPr="00232FD3">
                    <w:rPr>
                      <w:rFonts w:hint="eastAsia"/>
                      <w:sz w:val="18"/>
                      <w:szCs w:val="18"/>
                    </w:rPr>
                    <w:t>子</w:t>
                  </w:r>
                  <w:r w:rsidR="00B77918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E13EE2" w:rsidRPr="00232FD3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30737303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E13EE2" w:rsidRPr="00232FD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3EE2" w:rsidRPr="00232FD3">
                    <w:rPr>
                      <w:rFonts w:hint="eastAsia"/>
                      <w:sz w:val="18"/>
                      <w:szCs w:val="18"/>
                    </w:rPr>
                    <w:t>親</w:t>
                  </w:r>
                </w:p>
              </w:tc>
            </w:tr>
            <w:tr w:rsidR="005A26D7" w:rsidRPr="00232FD3" w14:paraId="3A2238FD" w14:textId="77777777" w:rsidTr="00F32503">
              <w:trPr>
                <w:trHeight w:hRule="exact" w:val="113"/>
              </w:trPr>
              <w:tc>
                <w:tcPr>
                  <w:tcW w:w="9531" w:type="dxa"/>
                  <w:gridSpan w:val="46"/>
                  <w:tcBorders>
                    <w:left w:val="nil"/>
                    <w:right w:val="nil"/>
                  </w:tcBorders>
                  <w:vAlign w:val="center"/>
                </w:tcPr>
                <w:p w14:paraId="6B51BF3B" w14:textId="77777777" w:rsidR="005A26D7" w:rsidRPr="00232FD3" w:rsidRDefault="005A26D7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13EE2" w:rsidRPr="00232FD3" w14:paraId="381BF1AC" w14:textId="77777777" w:rsidTr="00541C75">
              <w:tc>
                <w:tcPr>
                  <w:tcW w:w="1585" w:type="dxa"/>
                  <w:gridSpan w:val="2"/>
                  <w:vMerge w:val="restart"/>
                  <w:vAlign w:val="center"/>
                </w:tcPr>
                <w:p w14:paraId="4DF113CE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住宅災害保険金</w:t>
                  </w:r>
                </w:p>
              </w:tc>
              <w:tc>
                <w:tcPr>
                  <w:tcW w:w="4776" w:type="dxa"/>
                  <w:gridSpan w:val="29"/>
                  <w:vAlign w:val="center"/>
                </w:tcPr>
                <w:p w14:paraId="3491B422" w14:textId="77777777" w:rsidR="00E13EE2" w:rsidRPr="00232FD3" w:rsidRDefault="00000000" w:rsidP="00E13EE2">
                  <w:pPr>
                    <w:pStyle w:val="a6"/>
                    <w:ind w:firstLineChars="300" w:firstLine="540"/>
                    <w:jc w:val="left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3804225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E13EE2" w:rsidRPr="00232FD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3EE2" w:rsidRPr="00232FD3">
                    <w:rPr>
                      <w:rFonts w:hint="eastAsia"/>
                      <w:sz w:val="18"/>
                      <w:szCs w:val="18"/>
                    </w:rPr>
                    <w:t xml:space="preserve">火災　</w:t>
                  </w:r>
                  <w:r w:rsidR="00B77918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E13EE2" w:rsidRPr="00232FD3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59176870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Content>
                      <w:r w:rsidR="00E13EE2" w:rsidRPr="00232FD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3EE2" w:rsidRPr="00232FD3">
                    <w:rPr>
                      <w:rFonts w:hint="eastAsia"/>
                      <w:sz w:val="18"/>
                      <w:szCs w:val="18"/>
                    </w:rPr>
                    <w:t>自然災害</w:t>
                  </w:r>
                </w:p>
              </w:tc>
              <w:tc>
                <w:tcPr>
                  <w:tcW w:w="821" w:type="dxa"/>
                  <w:gridSpan w:val="4"/>
                  <w:vMerge w:val="restart"/>
                  <w:vAlign w:val="center"/>
                </w:tcPr>
                <w:p w14:paraId="54B83E36" w14:textId="77777777" w:rsidR="00E13EE2" w:rsidRPr="00232FD3" w:rsidRDefault="00E13EE2" w:rsidP="00B77918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死亡者</w:t>
                  </w:r>
                </w:p>
                <w:p w14:paraId="3B3790DC" w14:textId="77777777" w:rsidR="00E13EE2" w:rsidRPr="00232FD3" w:rsidRDefault="00E13EE2" w:rsidP="00E13EE2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氏</w:t>
                  </w:r>
                  <w:r w:rsidR="00615147" w:rsidRPr="00232FD3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232FD3">
                    <w:rPr>
                      <w:rFonts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2349" w:type="dxa"/>
                  <w:gridSpan w:val="11"/>
                  <w:vMerge w:val="restart"/>
                  <w:vAlign w:val="center"/>
                </w:tcPr>
                <w:p w14:paraId="5DBD0955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13EE2" w:rsidRPr="00232FD3" w14:paraId="51E85F1B" w14:textId="77777777" w:rsidTr="00541C75">
              <w:tc>
                <w:tcPr>
                  <w:tcW w:w="1585" w:type="dxa"/>
                  <w:gridSpan w:val="2"/>
                  <w:vMerge/>
                  <w:vAlign w:val="center"/>
                </w:tcPr>
                <w:p w14:paraId="23132DA0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2" w:type="dxa"/>
                  <w:gridSpan w:val="6"/>
                  <w:vAlign w:val="center"/>
                </w:tcPr>
                <w:p w14:paraId="31CA1A4F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6D2C8E">
                    <w:rPr>
                      <w:rFonts w:hint="eastAsia"/>
                      <w:kern w:val="0"/>
                      <w:sz w:val="18"/>
                      <w:szCs w:val="18"/>
                      <w:fitText w:val="1260" w:id="2029246976"/>
                    </w:rPr>
                    <w:t>災害発生年月日</w:t>
                  </w:r>
                </w:p>
              </w:tc>
              <w:tc>
                <w:tcPr>
                  <w:tcW w:w="1011" w:type="dxa"/>
                  <w:gridSpan w:val="5"/>
                  <w:tcBorders>
                    <w:right w:val="nil"/>
                  </w:tcBorders>
                  <w:vAlign w:val="center"/>
                </w:tcPr>
                <w:p w14:paraId="3160119B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4D903708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76" w:type="dxa"/>
                  <w:gridSpan w:val="5"/>
                  <w:tcBorders>
                    <w:left w:val="nil"/>
                    <w:right w:val="nil"/>
                  </w:tcBorders>
                  <w:vAlign w:val="center"/>
                </w:tcPr>
                <w:p w14:paraId="309C11F0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14:paraId="6E68EA78" w14:textId="77777777" w:rsidR="00E13EE2" w:rsidRPr="00232FD3" w:rsidRDefault="00E13EE2" w:rsidP="00E13EE2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4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14:paraId="49F7E5F8" w14:textId="77777777" w:rsidR="00E13EE2" w:rsidRPr="00232FD3" w:rsidRDefault="00E13EE2" w:rsidP="00E13EE2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left w:val="nil"/>
                  </w:tcBorders>
                  <w:vAlign w:val="center"/>
                </w:tcPr>
                <w:p w14:paraId="463E35FB" w14:textId="77777777" w:rsidR="00E13EE2" w:rsidRPr="00232FD3" w:rsidRDefault="00E13EE2" w:rsidP="006D2C8E">
                  <w:pPr>
                    <w:pStyle w:val="a6"/>
                    <w:ind w:leftChars="-50" w:left="-105"/>
                    <w:jc w:val="left"/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21" w:type="dxa"/>
                  <w:gridSpan w:val="4"/>
                  <w:vMerge/>
                  <w:vAlign w:val="center"/>
                </w:tcPr>
                <w:p w14:paraId="5BA9C4AF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9" w:type="dxa"/>
                  <w:gridSpan w:val="11"/>
                  <w:vMerge/>
                  <w:vAlign w:val="center"/>
                </w:tcPr>
                <w:p w14:paraId="1AEB59FF" w14:textId="77777777" w:rsidR="00E13EE2" w:rsidRPr="00232FD3" w:rsidRDefault="00E13EE2" w:rsidP="005A26D7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a3"/>
              <w:tblpPr w:leftFromText="142" w:rightFromText="142" w:vertAnchor="text" w:horzAnchor="margin" w:tblpY="409"/>
              <w:tblOverlap w:val="never"/>
              <w:tblW w:w="3284" w:type="dxa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425"/>
              <w:gridCol w:w="567"/>
              <w:gridCol w:w="425"/>
              <w:gridCol w:w="567"/>
              <w:gridCol w:w="425"/>
            </w:tblGrid>
            <w:tr w:rsidR="00F32503" w:rsidRPr="00232FD3" w14:paraId="241CBBF4" w14:textId="77777777" w:rsidTr="00F32503">
              <w:trPr>
                <w:trHeight w:val="378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9575FC" w14:textId="77777777" w:rsidR="00F32503" w:rsidRPr="00232FD3" w:rsidRDefault="00F32503" w:rsidP="00F3250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DC22F5" w14:textId="77777777" w:rsidR="00F32503" w:rsidRPr="00232FD3" w:rsidRDefault="00F32503" w:rsidP="00F32503">
                  <w:pPr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35E5BF" w14:textId="77777777" w:rsidR="00F32503" w:rsidRPr="00232FD3" w:rsidRDefault="00F32503" w:rsidP="00F3250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BBBAF0" w14:textId="77777777" w:rsidR="00F32503" w:rsidRPr="00232FD3" w:rsidRDefault="00F32503" w:rsidP="00F32503">
                  <w:pPr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FF47E7" w14:textId="77777777" w:rsidR="00F32503" w:rsidRPr="00232FD3" w:rsidRDefault="00F32503" w:rsidP="00F3250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764409" w14:textId="77777777" w:rsidR="00F32503" w:rsidRPr="00232FD3" w:rsidRDefault="00F32503" w:rsidP="00F32503">
                  <w:pPr>
                    <w:rPr>
                      <w:sz w:val="18"/>
                      <w:szCs w:val="18"/>
                    </w:rPr>
                  </w:pPr>
                  <w:r w:rsidRPr="00232FD3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</w:tr>
          </w:tbl>
          <w:p w14:paraId="7D633955" w14:textId="77777777" w:rsidR="004229E1" w:rsidRDefault="00F32503" w:rsidP="004229E1">
            <w:pPr>
              <w:pStyle w:val="a6"/>
              <w:jc w:val="left"/>
            </w:pPr>
            <w:r w:rsidRPr="00232FD3">
              <w:rPr>
                <w:rFonts w:hint="eastAsia"/>
                <w:sz w:val="18"/>
                <w:szCs w:val="18"/>
              </w:rPr>
              <w:t>上記のとおり共済事由があったことを証明します。</w:t>
            </w:r>
          </w:p>
          <w:tbl>
            <w:tblPr>
              <w:tblStyle w:val="a3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3490"/>
              <w:gridCol w:w="454"/>
            </w:tblGrid>
            <w:tr w:rsidR="00F32503" w:rsidRPr="00CE3C18" w14:paraId="64878BE2" w14:textId="77777777" w:rsidTr="00F32503">
              <w:trPr>
                <w:trHeight w:val="321"/>
                <w:jc w:val="right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9B6CD6" w14:textId="77777777" w:rsidR="00F32503" w:rsidRPr="00CE3C18" w:rsidRDefault="00F32503" w:rsidP="00F32503">
                  <w:r w:rsidRPr="00B3053F">
                    <w:rPr>
                      <w:rFonts w:hint="eastAsia"/>
                      <w:spacing w:val="30"/>
                      <w:kern w:val="0"/>
                      <w:fitText w:val="1050" w:id="2028210178"/>
                    </w:rPr>
                    <w:t>事業所</w:t>
                  </w:r>
                  <w:r w:rsidRPr="00B3053F">
                    <w:rPr>
                      <w:rFonts w:hint="eastAsia"/>
                      <w:spacing w:val="15"/>
                      <w:kern w:val="0"/>
                      <w:fitText w:val="1050" w:id="2028210178"/>
                    </w:rPr>
                    <w:t>名</w:t>
                  </w:r>
                </w:p>
              </w:tc>
              <w:tc>
                <w:tcPr>
                  <w:tcW w:w="3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AB2A6D" w14:textId="77777777" w:rsidR="00F32503" w:rsidRPr="00CE3C18" w:rsidRDefault="00F32503" w:rsidP="00F32503"/>
              </w:tc>
            </w:tr>
            <w:tr w:rsidR="00F32503" w:rsidRPr="00CE3C18" w14:paraId="3B54F464" w14:textId="77777777" w:rsidTr="00F32503">
              <w:trPr>
                <w:trHeight w:val="657"/>
                <w:jc w:val="right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0E59B5" w14:textId="77777777" w:rsidR="00F32503" w:rsidRPr="00CE3C18" w:rsidRDefault="00B77918" w:rsidP="00F32503">
                  <w:r w:rsidRPr="00B3053F">
                    <w:rPr>
                      <w:rFonts w:hint="eastAsia"/>
                      <w:spacing w:val="30"/>
                      <w:kern w:val="0"/>
                      <w:fitText w:val="1050" w:id="2036499968"/>
                    </w:rPr>
                    <w:t>代表者</w:t>
                  </w:r>
                  <w:r w:rsidR="00F32503" w:rsidRPr="00B3053F">
                    <w:rPr>
                      <w:rFonts w:hint="eastAsia"/>
                      <w:spacing w:val="15"/>
                      <w:kern w:val="0"/>
                      <w:fitText w:val="1050" w:id="2036499968"/>
                    </w:rPr>
                    <w:t>名</w:t>
                  </w:r>
                </w:p>
              </w:tc>
              <w:tc>
                <w:tcPr>
                  <w:tcW w:w="34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945138" w14:textId="77777777" w:rsidR="00F32503" w:rsidRPr="00CE3C18" w:rsidRDefault="00F32503" w:rsidP="00F32503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FC8A5D" w14:textId="77777777" w:rsidR="00F32503" w:rsidRPr="00CE3C18" w:rsidRDefault="00F32503" w:rsidP="00F32503">
                  <w:r w:rsidRPr="00CE3C18">
                    <w:rPr>
                      <w:rFonts w:hint="eastAsia"/>
                    </w:rPr>
                    <w:t>㊞</w:t>
                  </w:r>
                </w:p>
              </w:tc>
            </w:tr>
          </w:tbl>
          <w:p w14:paraId="45307BAA" w14:textId="77777777" w:rsidR="00CD37DA" w:rsidRPr="00972C7C" w:rsidRDefault="00CD37DA" w:rsidP="00972C7C">
            <w:pPr>
              <w:spacing w:line="200" w:lineRule="exact"/>
              <w:jc w:val="right"/>
              <w:rPr>
                <w:sz w:val="16"/>
                <w:szCs w:val="16"/>
              </w:rPr>
            </w:pPr>
          </w:p>
        </w:tc>
      </w:tr>
      <w:tr w:rsidR="002D4D0C" w14:paraId="0F7246D6" w14:textId="77777777" w:rsidTr="00972C7C">
        <w:trPr>
          <w:gridAfter w:val="1"/>
          <w:wAfter w:w="3940" w:type="dxa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B7D74" w14:textId="77777777" w:rsidR="002D4D0C" w:rsidRDefault="003B516F">
            <w:r>
              <w:rPr>
                <w:rFonts w:hint="eastAsia"/>
              </w:rPr>
              <w:t>給付</w:t>
            </w:r>
            <w:r w:rsidR="002D4D0C">
              <w:rPr>
                <w:rFonts w:hint="eastAsia"/>
              </w:rPr>
              <w:t>金</w:t>
            </w:r>
            <w:r w:rsidR="002D4D0C">
              <w:rPr>
                <w:rFonts w:hint="eastAsia"/>
              </w:rPr>
              <w:t>(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87A93" w14:textId="77777777" w:rsidR="002D4D0C" w:rsidRDefault="002D4D0C" w:rsidP="00063CC1">
            <w:pPr>
              <w:jc w:val="righ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30C0F" w14:textId="77777777" w:rsidR="002D4D0C" w:rsidRDefault="002D4D0C"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を領収しました。</w:t>
            </w:r>
          </w:p>
        </w:tc>
      </w:tr>
    </w:tbl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6"/>
        <w:gridCol w:w="566"/>
        <w:gridCol w:w="426"/>
        <w:gridCol w:w="566"/>
        <w:gridCol w:w="426"/>
      </w:tblGrid>
      <w:tr w:rsidR="002D4D0C" w14:paraId="259495E5" w14:textId="77777777" w:rsidTr="007E439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39BD" w14:textId="77777777" w:rsidR="002D4D0C" w:rsidRDefault="002D4D0C" w:rsidP="00063CC1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7D1C3" w14:textId="77777777" w:rsidR="002D4D0C" w:rsidRDefault="002D4D0C" w:rsidP="002D4D0C">
            <w:r>
              <w:rPr>
                <w:rFonts w:hint="eastAsia"/>
              </w:rPr>
              <w:t>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71855" w14:textId="77777777" w:rsidR="002D4D0C" w:rsidRDefault="002D4D0C" w:rsidP="00063CC1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D3D55" w14:textId="77777777" w:rsidR="002D4D0C" w:rsidRDefault="002D4D0C" w:rsidP="002D4D0C">
            <w:r>
              <w:rPr>
                <w:rFonts w:hint="eastAsia"/>
              </w:rPr>
              <w:t>月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6D884" w14:textId="77777777" w:rsidR="002D4D0C" w:rsidRDefault="002D4D0C" w:rsidP="00063CC1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D3CDB" w14:textId="77777777" w:rsidR="002D4D0C" w:rsidRDefault="002D4D0C" w:rsidP="002D4D0C">
            <w:r>
              <w:rPr>
                <w:rFonts w:hint="eastAsia"/>
              </w:rPr>
              <w:t>日</w:t>
            </w:r>
          </w:p>
        </w:tc>
      </w:tr>
    </w:tbl>
    <w:p w14:paraId="5047413D" w14:textId="368B3293" w:rsidR="00681865" w:rsidRDefault="00681865" w:rsidP="00681865">
      <w:pPr>
        <w:spacing w:line="180" w:lineRule="exact"/>
      </w:pPr>
    </w:p>
    <w:tbl>
      <w:tblPr>
        <w:tblStyle w:val="a3"/>
        <w:tblpPr w:leftFromText="142" w:rightFromText="142" w:vertAnchor="text" w:horzAnchor="margin" w:tblpXSpec="right" w:tblpY="94"/>
        <w:tblOverlap w:val="never"/>
        <w:tblW w:w="0" w:type="auto"/>
        <w:tblLook w:val="04A0" w:firstRow="1" w:lastRow="0" w:firstColumn="1" w:lastColumn="0" w:noHBand="0" w:noVBand="1"/>
      </w:tblPr>
      <w:tblGrid>
        <w:gridCol w:w="834"/>
        <w:gridCol w:w="834"/>
        <w:gridCol w:w="834"/>
      </w:tblGrid>
      <w:tr w:rsidR="006D2C8E" w14:paraId="64A77417" w14:textId="77777777" w:rsidTr="006D2C8E">
        <w:trPr>
          <w:trHeight w:hRule="exact" w:val="284"/>
        </w:trPr>
        <w:tc>
          <w:tcPr>
            <w:tcW w:w="834" w:type="dxa"/>
            <w:vAlign w:val="center"/>
          </w:tcPr>
          <w:p w14:paraId="589EB333" w14:textId="77777777" w:rsidR="006D2C8E" w:rsidRPr="009B5DE5" w:rsidRDefault="006D2C8E" w:rsidP="006D2C8E">
            <w:pPr>
              <w:spacing w:beforeLines="-20" w:before="65464" w:beforeAutospacing="1" w:line="240" w:lineRule="exact"/>
              <w:jc w:val="center"/>
              <w:rPr>
                <w:sz w:val="18"/>
                <w:szCs w:val="18"/>
              </w:rPr>
            </w:pPr>
            <w:r w:rsidRPr="009B5DE5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834" w:type="dxa"/>
            <w:vAlign w:val="center"/>
          </w:tcPr>
          <w:p w14:paraId="5B4D96E6" w14:textId="77777777" w:rsidR="006D2C8E" w:rsidRPr="009B5DE5" w:rsidRDefault="006D2C8E" w:rsidP="006D2C8E">
            <w:pPr>
              <w:spacing w:beforeLines="-20" w:before="65464" w:beforeAutospacing="1" w:line="240" w:lineRule="exact"/>
              <w:jc w:val="center"/>
              <w:rPr>
                <w:sz w:val="18"/>
                <w:szCs w:val="18"/>
              </w:rPr>
            </w:pPr>
            <w:r w:rsidRPr="009B5DE5"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834" w:type="dxa"/>
            <w:vAlign w:val="center"/>
          </w:tcPr>
          <w:p w14:paraId="4AA2DA8F" w14:textId="77777777" w:rsidR="006D2C8E" w:rsidRPr="009B5DE5" w:rsidRDefault="006D2C8E" w:rsidP="006D2C8E">
            <w:pPr>
              <w:spacing w:beforeLines="-20" w:before="65464" w:beforeAutospacing="1" w:line="240" w:lineRule="exact"/>
              <w:jc w:val="center"/>
              <w:rPr>
                <w:sz w:val="18"/>
                <w:szCs w:val="18"/>
              </w:rPr>
            </w:pPr>
            <w:r w:rsidRPr="009B5DE5">
              <w:rPr>
                <w:rFonts w:hint="eastAsia"/>
                <w:sz w:val="18"/>
                <w:szCs w:val="18"/>
              </w:rPr>
              <w:t>給付</w:t>
            </w:r>
          </w:p>
        </w:tc>
      </w:tr>
      <w:tr w:rsidR="006D2C8E" w14:paraId="458F1291" w14:textId="77777777" w:rsidTr="006D2C8E">
        <w:trPr>
          <w:trHeight w:val="573"/>
        </w:trPr>
        <w:tc>
          <w:tcPr>
            <w:tcW w:w="834" w:type="dxa"/>
          </w:tcPr>
          <w:p w14:paraId="071D95E3" w14:textId="77777777" w:rsidR="006D2C8E" w:rsidRDefault="006D2C8E" w:rsidP="006D2C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C5642F" wp14:editId="11A139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38150" cy="28575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3C9B6D" id="直線コネクタ 5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45pt" to="32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34" w:type="dxa"/>
          </w:tcPr>
          <w:p w14:paraId="150BDECA" w14:textId="77777777" w:rsidR="006D2C8E" w:rsidRDefault="006D2C8E" w:rsidP="006D2C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16FA6B" wp14:editId="1991D26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41275</wp:posOffset>
                      </wp:positionV>
                      <wp:extent cx="438150" cy="28575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0E6EEB" id="直線コネクタ 6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3.25pt" to="31.6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34" w:type="dxa"/>
          </w:tcPr>
          <w:p w14:paraId="036E9D24" w14:textId="77777777" w:rsidR="006D2C8E" w:rsidRDefault="006D2C8E" w:rsidP="006D2C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40C8A8" wp14:editId="725E7A5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41275</wp:posOffset>
                      </wp:positionV>
                      <wp:extent cx="438150" cy="28575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E2BA8" id="直線コネクタ 7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3.25pt" to="31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CC83020" w14:textId="77777777" w:rsidR="00F32503" w:rsidRDefault="00F32503" w:rsidP="00681865">
      <w:pPr>
        <w:spacing w:line="180" w:lineRule="exact"/>
      </w:pPr>
    </w:p>
    <w:tbl>
      <w:tblPr>
        <w:tblStyle w:val="a3"/>
        <w:tblpPr w:leftFromText="142" w:rightFromText="142" w:vertAnchor="text" w:horzAnchor="page" w:tblpX="26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26"/>
      </w:tblGrid>
      <w:tr w:rsidR="002D4D0C" w14:paraId="2C22082E" w14:textId="77777777" w:rsidTr="006D2C8E">
        <w:trPr>
          <w:trHeight w:val="43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013C" w14:textId="77777777" w:rsidR="002D4D0C" w:rsidRDefault="002D4D0C" w:rsidP="00AE2582"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B2AD2" w14:textId="77777777" w:rsidR="002D4D0C" w:rsidRDefault="002D4D0C" w:rsidP="006517A0">
            <w:pPr>
              <w:jc w:val="lef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693D5" w14:textId="77777777" w:rsidR="002D4D0C" w:rsidRDefault="002D4D0C" w:rsidP="00AE2582">
            <w:r>
              <w:rPr>
                <w:rFonts w:hint="eastAsia"/>
              </w:rPr>
              <w:t>㊞</w:t>
            </w:r>
          </w:p>
        </w:tc>
      </w:tr>
    </w:tbl>
    <w:p w14:paraId="30A09039" w14:textId="77777777" w:rsidR="00DE774B" w:rsidRPr="00615147" w:rsidRDefault="002D4D0C" w:rsidP="00CD37DA">
      <w:r>
        <w:rPr>
          <w:rFonts w:hint="eastAsia"/>
        </w:rPr>
        <w:t xml:space="preserve">　　　　</w:t>
      </w:r>
    </w:p>
    <w:p w14:paraId="1AC9A770" w14:textId="77777777" w:rsidR="00615147" w:rsidRDefault="00615147" w:rsidP="00681865">
      <w:pPr>
        <w:spacing w:line="180" w:lineRule="exact"/>
        <w:rPr>
          <w:color w:val="FF0000"/>
          <w:sz w:val="16"/>
          <w:szCs w:val="16"/>
        </w:rPr>
      </w:pPr>
    </w:p>
    <w:p w14:paraId="4529272A" w14:textId="77777777" w:rsidR="002D4D0C" w:rsidRPr="005228A8" w:rsidRDefault="00CD37DA" w:rsidP="00681865">
      <w:pPr>
        <w:spacing w:line="180" w:lineRule="exact"/>
        <w:rPr>
          <w:b/>
          <w:color w:val="00B050"/>
          <w:sz w:val="16"/>
          <w:szCs w:val="16"/>
        </w:rPr>
      </w:pPr>
      <w:r w:rsidRPr="005228A8">
        <w:rPr>
          <w:rFonts w:hint="eastAsia"/>
          <w:b/>
          <w:color w:val="00B050"/>
          <w:sz w:val="16"/>
          <w:szCs w:val="16"/>
        </w:rPr>
        <w:t>※口座振り込みを希望の方は、上記領収書に記入捺印の必要はありません。</w:t>
      </w:r>
    </w:p>
    <w:sectPr w:rsidR="002D4D0C" w:rsidRPr="005228A8" w:rsidSect="00615147">
      <w:pgSz w:w="11906" w:h="16838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1332" w14:textId="77777777" w:rsidR="002F12DD" w:rsidRDefault="002F12DD" w:rsidP="00AB0F5B">
      <w:r>
        <w:separator/>
      </w:r>
    </w:p>
  </w:endnote>
  <w:endnote w:type="continuationSeparator" w:id="0">
    <w:p w14:paraId="5A923640" w14:textId="77777777" w:rsidR="002F12DD" w:rsidRDefault="002F12DD" w:rsidP="00AB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33B83" w14:textId="77777777" w:rsidR="002F12DD" w:rsidRDefault="002F12DD" w:rsidP="00AB0F5B">
      <w:r>
        <w:separator/>
      </w:r>
    </w:p>
  </w:footnote>
  <w:footnote w:type="continuationSeparator" w:id="0">
    <w:p w14:paraId="60252D6F" w14:textId="77777777" w:rsidR="002F12DD" w:rsidRDefault="002F12DD" w:rsidP="00AB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B0"/>
    <w:rsid w:val="0005016B"/>
    <w:rsid w:val="00063CC1"/>
    <w:rsid w:val="00067D74"/>
    <w:rsid w:val="00101090"/>
    <w:rsid w:val="00156879"/>
    <w:rsid w:val="00171236"/>
    <w:rsid w:val="001725F7"/>
    <w:rsid w:val="00181EE5"/>
    <w:rsid w:val="001D0C7B"/>
    <w:rsid w:val="00205D63"/>
    <w:rsid w:val="00232FD3"/>
    <w:rsid w:val="00263487"/>
    <w:rsid w:val="002C0C00"/>
    <w:rsid w:val="002D4D0C"/>
    <w:rsid w:val="002F12DD"/>
    <w:rsid w:val="00351FF2"/>
    <w:rsid w:val="00360FB0"/>
    <w:rsid w:val="0039469E"/>
    <w:rsid w:val="003A35F7"/>
    <w:rsid w:val="003B516F"/>
    <w:rsid w:val="003B579E"/>
    <w:rsid w:val="004229E1"/>
    <w:rsid w:val="00476F0D"/>
    <w:rsid w:val="004A3644"/>
    <w:rsid w:val="00503910"/>
    <w:rsid w:val="0052045E"/>
    <w:rsid w:val="005228A8"/>
    <w:rsid w:val="00541C75"/>
    <w:rsid w:val="005A26D7"/>
    <w:rsid w:val="005B64C2"/>
    <w:rsid w:val="00615147"/>
    <w:rsid w:val="00636A9A"/>
    <w:rsid w:val="006517A0"/>
    <w:rsid w:val="00672065"/>
    <w:rsid w:val="00681865"/>
    <w:rsid w:val="006B1F08"/>
    <w:rsid w:val="006D2C8E"/>
    <w:rsid w:val="006D4F5C"/>
    <w:rsid w:val="006F147E"/>
    <w:rsid w:val="007127F5"/>
    <w:rsid w:val="0071686C"/>
    <w:rsid w:val="00726C62"/>
    <w:rsid w:val="007523DA"/>
    <w:rsid w:val="007710F9"/>
    <w:rsid w:val="00775666"/>
    <w:rsid w:val="00776B3A"/>
    <w:rsid w:val="007B3773"/>
    <w:rsid w:val="007E4397"/>
    <w:rsid w:val="00802E75"/>
    <w:rsid w:val="008503DB"/>
    <w:rsid w:val="008B6E63"/>
    <w:rsid w:val="00950D5F"/>
    <w:rsid w:val="00972C7C"/>
    <w:rsid w:val="00994FEC"/>
    <w:rsid w:val="009E171F"/>
    <w:rsid w:val="00A25769"/>
    <w:rsid w:val="00A37D02"/>
    <w:rsid w:val="00A42A5E"/>
    <w:rsid w:val="00A86D63"/>
    <w:rsid w:val="00A91CBD"/>
    <w:rsid w:val="00AA10B1"/>
    <w:rsid w:val="00AB0F5B"/>
    <w:rsid w:val="00AE2582"/>
    <w:rsid w:val="00B3053F"/>
    <w:rsid w:val="00B31255"/>
    <w:rsid w:val="00B77918"/>
    <w:rsid w:val="00B84148"/>
    <w:rsid w:val="00B94BCA"/>
    <w:rsid w:val="00BC0672"/>
    <w:rsid w:val="00BE5398"/>
    <w:rsid w:val="00C3652C"/>
    <w:rsid w:val="00C9004D"/>
    <w:rsid w:val="00CA496C"/>
    <w:rsid w:val="00CC55BE"/>
    <w:rsid w:val="00CD37DA"/>
    <w:rsid w:val="00D44157"/>
    <w:rsid w:val="00D4672D"/>
    <w:rsid w:val="00D80F6D"/>
    <w:rsid w:val="00DE774B"/>
    <w:rsid w:val="00E070D2"/>
    <w:rsid w:val="00E13EE2"/>
    <w:rsid w:val="00E41B57"/>
    <w:rsid w:val="00E460CF"/>
    <w:rsid w:val="00E658A3"/>
    <w:rsid w:val="00EB001C"/>
    <w:rsid w:val="00EB1CC4"/>
    <w:rsid w:val="00F22641"/>
    <w:rsid w:val="00F32503"/>
    <w:rsid w:val="00F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897A6"/>
  <w15:chartTrackingRefBased/>
  <w15:docId w15:val="{E5533BA9-4334-4021-878A-3FF10F47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42A5E"/>
    <w:pPr>
      <w:jc w:val="center"/>
    </w:pPr>
  </w:style>
  <w:style w:type="character" w:customStyle="1" w:styleId="a5">
    <w:name w:val="記 (文字)"/>
    <w:basedOn w:val="a0"/>
    <w:link w:val="a4"/>
    <w:uiPriority w:val="99"/>
    <w:rsid w:val="00A42A5E"/>
  </w:style>
  <w:style w:type="paragraph" w:styleId="a6">
    <w:name w:val="Closing"/>
    <w:basedOn w:val="a"/>
    <w:link w:val="a7"/>
    <w:uiPriority w:val="99"/>
    <w:unhideWhenUsed/>
    <w:rsid w:val="00A42A5E"/>
    <w:pPr>
      <w:jc w:val="right"/>
    </w:pPr>
  </w:style>
  <w:style w:type="character" w:customStyle="1" w:styleId="a7">
    <w:name w:val="結語 (文字)"/>
    <w:basedOn w:val="a0"/>
    <w:link w:val="a6"/>
    <w:uiPriority w:val="99"/>
    <w:rsid w:val="00A42A5E"/>
  </w:style>
  <w:style w:type="paragraph" w:styleId="a8">
    <w:name w:val="Balloon Text"/>
    <w:basedOn w:val="a"/>
    <w:link w:val="a9"/>
    <w:uiPriority w:val="99"/>
    <w:semiHidden/>
    <w:unhideWhenUsed/>
    <w:rsid w:val="00B9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B0F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0F5B"/>
  </w:style>
  <w:style w:type="paragraph" w:styleId="ac">
    <w:name w:val="footer"/>
    <w:basedOn w:val="a"/>
    <w:link w:val="ad"/>
    <w:uiPriority w:val="99"/>
    <w:unhideWhenUsed/>
    <w:rsid w:val="00AB0F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0F5B"/>
  </w:style>
  <w:style w:type="character" w:styleId="ae">
    <w:name w:val="annotation reference"/>
    <w:basedOn w:val="a0"/>
    <w:uiPriority w:val="99"/>
    <w:semiHidden/>
    <w:unhideWhenUsed/>
    <w:rsid w:val="007B377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37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37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37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3773"/>
    <w:rPr>
      <w:b/>
      <w:bCs/>
    </w:rPr>
  </w:style>
  <w:style w:type="paragraph" w:styleId="af3">
    <w:name w:val="Revision"/>
    <w:hidden/>
    <w:uiPriority w:val="99"/>
    <w:semiHidden/>
    <w:rsid w:val="007B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</cp:lastModifiedBy>
  <cp:revision>19</cp:revision>
  <cp:lastPrinted>2024-12-26T23:24:00Z</cp:lastPrinted>
  <dcterms:created xsi:type="dcterms:W3CDTF">2019-08-29T07:36:00Z</dcterms:created>
  <dcterms:modified xsi:type="dcterms:W3CDTF">2024-12-26T23:24:00Z</dcterms:modified>
</cp:coreProperties>
</file>