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425"/>
        <w:gridCol w:w="425"/>
        <w:gridCol w:w="426"/>
        <w:gridCol w:w="420"/>
        <w:gridCol w:w="2410"/>
        <w:gridCol w:w="3940"/>
      </w:tblGrid>
      <w:tr w:rsidR="001725F7" w:rsidTr="00F22641">
        <w:trPr>
          <w:gridAfter w:val="3"/>
          <w:wAfter w:w="6770" w:type="dxa"/>
          <w:trHeight w:val="546"/>
        </w:trPr>
        <w:tc>
          <w:tcPr>
            <w:tcW w:w="1276" w:type="dxa"/>
            <w:gridSpan w:val="2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6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4B0393">
        <w:trPr>
          <w:trHeight w:val="12474"/>
        </w:trPr>
        <w:tc>
          <w:tcPr>
            <w:tcW w:w="9747" w:type="dxa"/>
            <w:gridSpan w:val="9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05016B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宿泊費補助金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4B0393">
            <w:pPr>
              <w:spacing w:line="260" w:lineRule="exact"/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AB0F5B" w:rsidP="004B039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EB001C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A769F1" w:rsidP="004B0393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4B0393">
                  <w:pPr>
                    <w:jc w:val="center"/>
                  </w:pPr>
                </w:p>
              </w:tc>
            </w:tr>
          </w:tbl>
          <w:p w:rsidR="00EB001C" w:rsidRPr="00827595" w:rsidRDefault="00EB001C" w:rsidP="00EB001C"/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3632"/>
              <w:gridCol w:w="454"/>
            </w:tblGrid>
            <w:tr w:rsidR="00EB001C" w:rsidRPr="00827595" w:rsidTr="004A3644">
              <w:trPr>
                <w:trHeight w:val="458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001C" w:rsidRPr="00827595" w:rsidRDefault="00EB001C" w:rsidP="00D34F11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360FB0" w:rsidRDefault="00A42A5E" w:rsidP="00E41B57">
            <w:pPr>
              <w:jc w:val="center"/>
            </w:pPr>
            <w:r>
              <w:rPr>
                <w:rFonts w:hint="eastAsia"/>
              </w:rPr>
              <w:t>下記のとおり</w:t>
            </w:r>
            <w:r w:rsidR="0005016B">
              <w:rPr>
                <w:rFonts w:hint="eastAsia"/>
              </w:rPr>
              <w:t>宿泊費補助金の給付を</w:t>
            </w:r>
            <w:r>
              <w:rPr>
                <w:rFonts w:hint="eastAsia"/>
              </w:rPr>
              <w:t>申請します。</w:t>
            </w: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5B099F" w:rsidTr="0039469E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099F" w:rsidRDefault="005B099F" w:rsidP="0005016B">
                  <w:pPr>
                    <w:jc w:val="center"/>
                  </w:pPr>
                  <w:r>
                    <w:rPr>
                      <w:rFonts w:hint="eastAsia"/>
                    </w:rPr>
                    <w:t>補助金申請額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099F" w:rsidRDefault="005B099F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099F" w:rsidRDefault="005B099F" w:rsidP="00A42A5E">
                  <w:bookmarkStart w:id="0" w:name="_GoBack"/>
                  <w:bookmarkEnd w:id="0"/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6"/>
            </w:tblGrid>
            <w:tr w:rsidR="0005016B" w:rsidTr="003D5F0D">
              <w:trPr>
                <w:trHeight w:val="4891"/>
                <w:jc w:val="center"/>
              </w:trPr>
              <w:tc>
                <w:tcPr>
                  <w:tcW w:w="9516" w:type="dxa"/>
                </w:tcPr>
                <w:p w:rsidR="00263487" w:rsidRDefault="00263487" w:rsidP="00263487">
                  <w:pPr>
                    <w:spacing w:line="100" w:lineRule="exact"/>
                    <w:jc w:val="center"/>
                    <w:rPr>
                      <w:sz w:val="24"/>
                      <w:szCs w:val="24"/>
                      <w:bdr w:val="single" w:sz="4" w:space="0" w:color="auto"/>
                    </w:rPr>
                  </w:pPr>
                </w:p>
                <w:p w:rsidR="0005016B" w:rsidRPr="003D5F0D" w:rsidRDefault="00263487" w:rsidP="00A25769">
                  <w:pPr>
                    <w:jc w:val="center"/>
                    <w:rPr>
                      <w:b/>
                      <w:sz w:val="28"/>
                      <w:szCs w:val="28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="0005016B" w:rsidRPr="003D5F0D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>宿　泊　証　明　書</w:t>
                  </w:r>
                  <w:r w:rsidRPr="003D5F0D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1123"/>
                    <w:gridCol w:w="841"/>
                    <w:gridCol w:w="426"/>
                    <w:gridCol w:w="595"/>
                    <w:gridCol w:w="599"/>
                    <w:gridCol w:w="396"/>
                    <w:gridCol w:w="199"/>
                    <w:gridCol w:w="510"/>
                    <w:gridCol w:w="387"/>
                    <w:gridCol w:w="464"/>
                    <w:gridCol w:w="283"/>
                    <w:gridCol w:w="132"/>
                    <w:gridCol w:w="425"/>
                    <w:gridCol w:w="152"/>
                    <w:gridCol w:w="415"/>
                    <w:gridCol w:w="152"/>
                    <w:gridCol w:w="273"/>
                    <w:gridCol w:w="567"/>
                    <w:gridCol w:w="1021"/>
                  </w:tblGrid>
                  <w:tr w:rsidR="0005016B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>
                        <w:r w:rsidRPr="00A41CA2">
                          <w:rPr>
                            <w:rFonts w:hint="eastAsia"/>
                            <w:spacing w:val="15"/>
                            <w:w w:val="80"/>
                            <w:kern w:val="0"/>
                            <w:fitText w:val="840" w:id="2017190144"/>
                          </w:rPr>
                          <w:t>利用代表</w:t>
                        </w:r>
                        <w:r w:rsidRPr="00A41CA2">
                          <w:rPr>
                            <w:rFonts w:hint="eastAsia"/>
                            <w:spacing w:val="-15"/>
                            <w:w w:val="80"/>
                            <w:kern w:val="0"/>
                            <w:fitText w:val="840" w:id="2017190144"/>
                          </w:rPr>
                          <w:t>者</w:t>
                        </w:r>
                      </w:p>
                    </w:tc>
                    <w:tc>
                      <w:tcPr>
                        <w:tcW w:w="3953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5016B" w:rsidRPr="003D5F0D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8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3D5F0D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3487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Default="00A25769" w:rsidP="00A42A5E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Default="00A25769" w:rsidP="00A42A5E">
                        <w:r w:rsidRPr="00897F6A">
                          <w:rPr>
                            <w:rFonts w:hint="eastAsia"/>
                            <w:spacing w:val="45"/>
                            <w:kern w:val="0"/>
                            <w:fitText w:val="840" w:id="2017190145"/>
                          </w:rPr>
                          <w:t>宿泊</w:t>
                        </w:r>
                        <w:r w:rsidRPr="00897F6A">
                          <w:rPr>
                            <w:rFonts w:hint="eastAsia"/>
                            <w:spacing w:val="15"/>
                            <w:kern w:val="0"/>
                            <w:fitText w:val="840" w:id="2017190145"/>
                          </w:rPr>
                          <w:t>日</w:t>
                        </w:r>
                      </w:p>
                    </w:tc>
                    <w:tc>
                      <w:tcPr>
                        <w:tcW w:w="841" w:type="dxa"/>
                        <w:tcBorders>
                          <w:left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日から</w:t>
                        </w: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Default="00A25769" w:rsidP="00A42A5E">
                        <w:r>
                          <w:rPr>
                            <w:rFonts w:hint="eastAsia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Default="00A25769" w:rsidP="003B579E">
                        <w:pPr>
                          <w:jc w:val="right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Default="00A25769" w:rsidP="00A42A5E">
                        <w:r>
                          <w:rPr>
                            <w:rFonts w:hint="eastAsia"/>
                          </w:rPr>
                          <w:t>日まで</w:t>
                        </w:r>
                      </w:p>
                    </w:tc>
                  </w:tr>
                  <w:tr w:rsidR="0005016B" w:rsidTr="00637F7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>
                        <w:r>
                          <w:rPr>
                            <w:rFonts w:hint="eastAsia"/>
                          </w:rPr>
                          <w:t>宿泊人数</w:t>
                        </w:r>
                      </w:p>
                    </w:tc>
                    <w:tc>
                      <w:tcPr>
                        <w:tcW w:w="2857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05016B" w:rsidRPr="003D5F0D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申請会員</w:t>
                        </w: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あり・なし　／　家族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05016B" w:rsidRPr="003D5F0D" w:rsidRDefault="0005016B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05016B" w:rsidRPr="003D5F0D" w:rsidRDefault="003D5F0D" w:rsidP="003D5F0D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人</w:t>
                        </w:r>
                        <w:r w:rsidR="00637F7D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合計</w:t>
                        </w: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3B579E">
                        <w:pPr>
                          <w:jc w:val="right"/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1861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Default="0005016B" w:rsidP="00A42A5E"/>
                    </w:tc>
                  </w:tr>
                  <w:tr w:rsidR="003B579E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79E" w:rsidRDefault="003B579E" w:rsidP="00A42A5E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79E" w:rsidRDefault="003B579E" w:rsidP="00A42A5E">
                        <w:r>
                          <w:rPr>
                            <w:rFonts w:hint="eastAsia"/>
                          </w:rPr>
                          <w:t>宿泊代金</w:t>
                        </w:r>
                      </w:p>
                    </w:tc>
                    <w:tc>
                      <w:tcPr>
                        <w:tcW w:w="3953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B579E" w:rsidRPr="003D5F0D" w:rsidRDefault="003B579E" w:rsidP="00D34F1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B579E" w:rsidRPr="003D5F0D" w:rsidRDefault="003B579E" w:rsidP="003B579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3420" w:type="dxa"/>
                        <w:gridSpan w:val="9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B579E" w:rsidRPr="003D5F0D" w:rsidRDefault="003B579E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会員と家族分</w:t>
                        </w: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05016B" w:rsidRPr="003D5F0D" w:rsidRDefault="00A25769" w:rsidP="00A25769">
                  <w:pPr>
                    <w:jc w:val="center"/>
                    <w:rPr>
                      <w:sz w:val="24"/>
                      <w:szCs w:val="24"/>
                    </w:rPr>
                  </w:pPr>
                  <w:r w:rsidRPr="00897F6A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5520" w:id="2036520448"/>
                    </w:rPr>
                    <w:t>上記のとおり宿泊したことを証明します</w:t>
                  </w:r>
                  <w:r w:rsidRPr="00897F6A">
                    <w:rPr>
                      <w:rFonts w:hint="eastAsia"/>
                      <w:spacing w:val="210"/>
                      <w:kern w:val="0"/>
                      <w:sz w:val="24"/>
                      <w:szCs w:val="24"/>
                      <w:fitText w:val="5520" w:id="2036520448"/>
                    </w:rPr>
                    <w:t>。</w:t>
                  </w:r>
                </w:p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426"/>
                    <w:gridCol w:w="566"/>
                    <w:gridCol w:w="426"/>
                    <w:gridCol w:w="566"/>
                    <w:gridCol w:w="426"/>
                  </w:tblGrid>
                  <w:tr w:rsidR="003B579E" w:rsidTr="0039469E">
                    <w:trPr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3D5F0D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3D5F0D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A25769" w:rsidRDefault="00A25769" w:rsidP="00CD37DA">
                  <w:pPr>
                    <w:spacing w:line="160" w:lineRule="exact"/>
                  </w:pPr>
                </w:p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4678"/>
                    <w:gridCol w:w="718"/>
                    <w:gridCol w:w="2268"/>
                  </w:tblGrid>
                  <w:tr w:rsidR="00A25769" w:rsidTr="004B0393">
                    <w:trPr>
                      <w:trHeight w:val="464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Default="00A25769" w:rsidP="00A42A5E">
                        <w:r w:rsidRPr="00776B3A">
                          <w:rPr>
                            <w:rFonts w:hint="eastAsia"/>
                            <w:spacing w:val="45"/>
                            <w:kern w:val="0"/>
                            <w:fitText w:val="840" w:id="2017190913"/>
                          </w:rPr>
                          <w:t>施設</w:t>
                        </w:r>
                        <w:r w:rsidRPr="00776B3A">
                          <w:rPr>
                            <w:rFonts w:hint="eastAsia"/>
                            <w:spacing w:val="15"/>
                            <w:kern w:val="0"/>
                            <w:fitText w:val="840" w:id="2017190913"/>
                          </w:rPr>
                          <w:t>名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25769" w:rsidRDefault="00A25769" w:rsidP="00A42A5E"/>
                    </w:tc>
                    <w:tc>
                      <w:tcPr>
                        <w:tcW w:w="29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Default="00A25769" w:rsidP="00A42A5E"/>
                    </w:tc>
                  </w:tr>
                  <w:tr w:rsidR="00A25769" w:rsidTr="003D5F0D">
                    <w:trPr>
                      <w:trHeight w:val="520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Default="00A25769" w:rsidP="00A42A5E">
                        <w:r w:rsidRPr="00776B3A">
                          <w:rPr>
                            <w:rFonts w:hint="eastAsia"/>
                            <w:spacing w:val="45"/>
                            <w:kern w:val="0"/>
                            <w:fitText w:val="840" w:id="2017190912"/>
                          </w:rPr>
                          <w:t>所在</w:t>
                        </w:r>
                        <w:r w:rsidRPr="00776B3A">
                          <w:rPr>
                            <w:rFonts w:hint="eastAsia"/>
                            <w:spacing w:val="15"/>
                            <w:kern w:val="0"/>
                            <w:fitText w:val="840" w:id="2017190912"/>
                          </w:rPr>
                          <w:t>地</w:t>
                        </w:r>
                      </w:p>
                    </w:tc>
                    <w:tc>
                      <w:tcPr>
                        <w:tcW w:w="467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25769" w:rsidRDefault="00A25769" w:rsidP="00A42A5E"/>
                    </w:tc>
                    <w:tc>
                      <w:tcPr>
                        <w:tcW w:w="298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25769" w:rsidRPr="00944970" w:rsidRDefault="00A25769" w:rsidP="004B0393">
                        <w:pPr>
                          <w:rPr>
                            <w:sz w:val="18"/>
                            <w:szCs w:val="18"/>
                          </w:rPr>
                        </w:pP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>☎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="004B0393"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4B0393"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4497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－</w:t>
                        </w:r>
                      </w:p>
                    </w:tc>
                  </w:tr>
                  <w:tr w:rsidR="003D5F0D" w:rsidTr="003D5F0D">
                    <w:trPr>
                      <w:trHeight w:val="569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D5F0D" w:rsidRDefault="003D5F0D" w:rsidP="00A42A5E">
                        <w:r>
                          <w:rPr>
                            <w:rFonts w:hint="eastAsia"/>
                          </w:rPr>
                          <w:t>代表者名</w:t>
                        </w:r>
                      </w:p>
                    </w:tc>
                    <w:tc>
                      <w:tcPr>
                        <w:tcW w:w="467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3D5F0D" w:rsidRDefault="003D5F0D" w:rsidP="00A25769">
                        <w:pPr>
                          <w:jc w:val="right"/>
                        </w:pP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D5F0D" w:rsidRDefault="003D5F0D" w:rsidP="00A42A5E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D5F0D" w:rsidRDefault="003D5F0D" w:rsidP="00A42A5E"/>
                    </w:tc>
                  </w:tr>
                </w:tbl>
                <w:p w:rsidR="0005016B" w:rsidRDefault="0005016B" w:rsidP="00A42A5E"/>
              </w:tc>
            </w:tr>
          </w:tbl>
          <w:p w:rsidR="00A42A5E" w:rsidRPr="003D5F0D" w:rsidRDefault="00CD37DA" w:rsidP="003D5F0D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41CA2">
              <w:rPr>
                <w:rFonts w:hint="eastAsia"/>
                <w:b/>
                <w:spacing w:val="15"/>
                <w:kern w:val="0"/>
                <w:sz w:val="28"/>
                <w:szCs w:val="28"/>
                <w:fitText w:val="1680" w:id="2036518912"/>
              </w:rPr>
              <w:t>振込依頼</w:t>
            </w:r>
            <w:r w:rsidRPr="00A41CA2">
              <w:rPr>
                <w:rFonts w:hint="eastAsia"/>
                <w:b/>
                <w:spacing w:val="-7"/>
                <w:kern w:val="0"/>
                <w:sz w:val="28"/>
                <w:szCs w:val="28"/>
                <w:fitText w:val="1680" w:id="2036518912"/>
              </w:rPr>
              <w:t>書</w:t>
            </w:r>
          </w:p>
          <w:p w:rsidR="00CD37DA" w:rsidRPr="00CD37DA" w:rsidRDefault="00CD37DA" w:rsidP="003D5F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37DA">
              <w:rPr>
                <w:rFonts w:hint="eastAsia"/>
                <w:sz w:val="18"/>
                <w:szCs w:val="18"/>
              </w:rPr>
              <w:t>上記の金額を下記口座にお振込みください。</w:t>
            </w:r>
          </w:p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295"/>
              <w:gridCol w:w="296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074"/>
              <w:gridCol w:w="147"/>
              <w:gridCol w:w="222"/>
              <w:gridCol w:w="345"/>
              <w:gridCol w:w="19"/>
              <w:gridCol w:w="365"/>
              <w:gridCol w:w="364"/>
              <w:gridCol w:w="365"/>
              <w:gridCol w:w="26"/>
              <w:gridCol w:w="338"/>
              <w:gridCol w:w="365"/>
            </w:tblGrid>
            <w:tr w:rsidR="00972C7C" w:rsidTr="00005692">
              <w:trPr>
                <w:trHeight w:val="389"/>
              </w:trPr>
              <w:tc>
                <w:tcPr>
                  <w:tcW w:w="4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72C7C" w:rsidRPr="00637F7D" w:rsidRDefault="00972C7C" w:rsidP="00776B3A">
                  <w:pPr>
                    <w:rPr>
                      <w:sz w:val="26"/>
                      <w:szCs w:val="26"/>
                    </w:rPr>
                  </w:pPr>
                  <w:r w:rsidRPr="00637F7D">
                    <w:rPr>
                      <w:rFonts w:hint="eastAsia"/>
                      <w:sz w:val="26"/>
                      <w:szCs w:val="26"/>
                    </w:rPr>
                    <w:t>振</w:t>
                  </w:r>
                  <w:r w:rsidR="00637F7D"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637F7D">
                    <w:rPr>
                      <w:rFonts w:hint="eastAsia"/>
                      <w:sz w:val="26"/>
                      <w:szCs w:val="26"/>
                    </w:rPr>
                    <w:t>込口座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972C7C" w:rsidRPr="004B0393" w:rsidRDefault="00972C7C" w:rsidP="004B0393">
                  <w:pPr>
                    <w:spacing w:line="100" w:lineRule="exact"/>
                    <w:rPr>
                      <w:sz w:val="12"/>
                      <w:szCs w:val="12"/>
                    </w:rPr>
                  </w:pPr>
                  <w:r w:rsidRPr="004B0393">
                    <w:rPr>
                      <w:rFonts w:hint="eastAsia"/>
                      <w:sz w:val="12"/>
                      <w:szCs w:val="12"/>
                    </w:rPr>
                    <w:t>フリガナ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2C0C0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4B039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2C7C" w:rsidRPr="00503910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972C7C" w:rsidRDefault="00972C7C" w:rsidP="00776B3A"/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72C7C" w:rsidRPr="00503910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銀行</w:t>
                  </w:r>
                </w:p>
                <w:p w:rsidR="00972C7C" w:rsidRPr="00503910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金庫</w:t>
                  </w:r>
                </w:p>
                <w:p w:rsidR="00972C7C" w:rsidRPr="00503910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農協</w:t>
                  </w:r>
                </w:p>
              </w:tc>
              <w:tc>
                <w:tcPr>
                  <w:tcW w:w="1139" w:type="dxa"/>
                  <w:gridSpan w:val="5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72C7C" w:rsidRDefault="00972C7C" w:rsidP="00776B3A"/>
              </w:tc>
              <w:tc>
                <w:tcPr>
                  <w:tcW w:w="70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2C7C" w:rsidRPr="00503910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本店</w:t>
                  </w:r>
                </w:p>
                <w:p w:rsidR="00972C7C" w:rsidRPr="00503910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支店</w:t>
                  </w:r>
                </w:p>
                <w:p w:rsidR="00972C7C" w:rsidRPr="00503910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出張所</w:t>
                  </w:r>
                </w:p>
              </w:tc>
            </w:tr>
            <w:tr w:rsidR="00972C7C" w:rsidTr="009B5DE5">
              <w:trPr>
                <w:trHeight w:val="360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972C7C" w:rsidRDefault="00972C7C" w:rsidP="00776B3A"/>
              </w:tc>
              <w:tc>
                <w:tcPr>
                  <w:tcW w:w="423" w:type="dxa"/>
                  <w:vMerge w:val="restart"/>
                </w:tcPr>
                <w:p w:rsidR="00972C7C" w:rsidRDefault="00972C7C" w:rsidP="00776B3A">
                  <w:r>
                    <w:rPr>
                      <w:rFonts w:hint="eastAsia"/>
                    </w:rPr>
                    <w:t>預金者名</w:t>
                  </w:r>
                </w:p>
              </w:tc>
              <w:tc>
                <w:tcPr>
                  <w:tcW w:w="5045" w:type="dxa"/>
                  <w:gridSpan w:val="17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2C7C" w:rsidRDefault="00972C7C" w:rsidP="00776B3A"/>
              </w:tc>
              <w:tc>
                <w:tcPr>
                  <w:tcW w:w="1221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972C7C" w:rsidRDefault="00972C7C" w:rsidP="00776B3A"/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972C7C" w:rsidRPr="00503910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5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972C7C" w:rsidRDefault="00972C7C" w:rsidP="00776B3A"/>
              </w:tc>
              <w:tc>
                <w:tcPr>
                  <w:tcW w:w="703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72C7C" w:rsidRDefault="00972C7C" w:rsidP="00776B3A"/>
              </w:tc>
            </w:tr>
            <w:tr w:rsidR="00972C7C" w:rsidTr="00005692">
              <w:trPr>
                <w:trHeight w:val="141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39469E" w:rsidRDefault="0039469E" w:rsidP="00776B3A"/>
              </w:tc>
              <w:tc>
                <w:tcPr>
                  <w:tcW w:w="423" w:type="dxa"/>
                  <w:vMerge/>
                </w:tcPr>
                <w:p w:rsidR="0039469E" w:rsidRDefault="0039469E" w:rsidP="00776B3A"/>
              </w:tc>
              <w:tc>
                <w:tcPr>
                  <w:tcW w:w="5045" w:type="dxa"/>
                  <w:gridSpan w:val="17"/>
                  <w:vMerge/>
                  <w:tcBorders>
                    <w:right w:val="single" w:sz="12" w:space="0" w:color="auto"/>
                  </w:tcBorders>
                </w:tcPr>
                <w:p w:rsidR="0039469E" w:rsidRDefault="0039469E" w:rsidP="00776B3A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B0393" w:rsidRDefault="0039469E" w:rsidP="003D5F0D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  <w:rPr>
                      <w:sz w:val="16"/>
                      <w:szCs w:val="16"/>
                    </w:rPr>
                  </w:pPr>
                  <w:r w:rsidRPr="00181EE5">
                    <w:rPr>
                      <w:rFonts w:hint="eastAsia"/>
                      <w:sz w:val="16"/>
                      <w:szCs w:val="16"/>
                    </w:rPr>
                    <w:t>金融機関</w:t>
                  </w:r>
                </w:p>
                <w:p w:rsidR="0039469E" w:rsidRDefault="0039469E" w:rsidP="003D5F0D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</w:pPr>
                  <w:r w:rsidRPr="00A41CA2">
                    <w:rPr>
                      <w:rFonts w:hint="eastAsia"/>
                      <w:spacing w:val="15"/>
                      <w:kern w:val="0"/>
                      <w:sz w:val="16"/>
                      <w:szCs w:val="16"/>
                      <w:fitText w:val="640" w:id="2035002880"/>
                    </w:rPr>
                    <w:t>店ｺｰﾄﾞ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</w:tcBorders>
                  <w:vAlign w:val="center"/>
                </w:tcPr>
                <w:p w:rsidR="0039469E" w:rsidRDefault="0039469E" w:rsidP="003D5F0D">
                  <w:pPr>
                    <w:spacing w:line="140" w:lineRule="exact"/>
                    <w:jc w:val="center"/>
                  </w:pPr>
                </w:p>
              </w:tc>
            </w:tr>
            <w:tr w:rsidR="0039469E" w:rsidTr="009B5DE5"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39469E" w:rsidRDefault="0039469E" w:rsidP="00776B3A"/>
              </w:tc>
              <w:tc>
                <w:tcPr>
                  <w:tcW w:w="423" w:type="dxa"/>
                  <w:vMerge/>
                </w:tcPr>
                <w:p w:rsidR="0039469E" w:rsidRDefault="0039469E" w:rsidP="00776B3A"/>
              </w:tc>
              <w:tc>
                <w:tcPr>
                  <w:tcW w:w="5045" w:type="dxa"/>
                  <w:gridSpan w:val="17"/>
                  <w:vMerge/>
                  <w:tcBorders>
                    <w:right w:val="single" w:sz="4" w:space="0" w:color="auto"/>
                  </w:tcBorders>
                </w:tcPr>
                <w:p w:rsidR="0039469E" w:rsidRDefault="0039469E" w:rsidP="00776B3A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39469E" w:rsidRPr="001725F7" w:rsidRDefault="0039469E" w:rsidP="004B0393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預金種目</w:t>
                  </w:r>
                </w:p>
              </w:tc>
              <w:tc>
                <w:tcPr>
                  <w:tcW w:w="2556" w:type="dxa"/>
                  <w:gridSpan w:val="10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9469E" w:rsidRDefault="0039469E" w:rsidP="00681865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普通　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当座</w:t>
                  </w:r>
                </w:p>
              </w:tc>
            </w:tr>
            <w:tr w:rsidR="0039469E" w:rsidTr="00005692">
              <w:tc>
                <w:tcPr>
                  <w:tcW w:w="42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9469E" w:rsidRDefault="0039469E" w:rsidP="00503910"/>
              </w:tc>
              <w:tc>
                <w:tcPr>
                  <w:tcW w:w="423" w:type="dxa"/>
                  <w:vMerge/>
                  <w:tcBorders>
                    <w:bottom w:val="single" w:sz="12" w:space="0" w:color="auto"/>
                  </w:tcBorders>
                </w:tcPr>
                <w:p w:rsidR="0039469E" w:rsidRDefault="0039469E" w:rsidP="00503910"/>
              </w:tc>
              <w:tc>
                <w:tcPr>
                  <w:tcW w:w="5045" w:type="dxa"/>
                  <w:gridSpan w:val="17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39469E" w:rsidRDefault="0039469E" w:rsidP="00503910"/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39469E" w:rsidRPr="001725F7" w:rsidRDefault="0039469E" w:rsidP="004B0393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口座番号</w:t>
                  </w:r>
                </w:p>
              </w:tc>
              <w:tc>
                <w:tcPr>
                  <w:tcW w:w="369" w:type="dxa"/>
                  <w:gridSpan w:val="2"/>
                  <w:tcBorders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9469E" w:rsidRDefault="0039469E" w:rsidP="00D34F11">
                  <w:pPr>
                    <w:jc w:val="center"/>
                  </w:pPr>
                </w:p>
              </w:tc>
            </w:tr>
          </w:tbl>
          <w:p w:rsidR="00CD37DA" w:rsidRPr="00972C7C" w:rsidRDefault="00972C7C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972C7C">
              <w:rPr>
                <w:rFonts w:hint="eastAsia"/>
                <w:sz w:val="16"/>
                <w:szCs w:val="16"/>
              </w:rPr>
              <w:t>※通帳を確認の上、記入ください。</w:t>
            </w:r>
          </w:p>
        </w:tc>
      </w:tr>
      <w:tr w:rsidR="002D4D0C" w:rsidTr="00972C7C">
        <w:trPr>
          <w:gridAfter w:val="1"/>
          <w:wAfter w:w="394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2D4D0C" w:rsidP="00CD37DA">
      <w:pPr>
        <w:spacing w:line="220" w:lineRule="exac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9B5DE5" w:rsidTr="009B5DE5">
        <w:trPr>
          <w:trHeight w:hRule="exact" w:val="284"/>
        </w:trPr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9B5DE5" w:rsidTr="009B5DE5">
        <w:trPr>
          <w:trHeight w:val="573"/>
        </w:trPr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C4AE0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6D929" wp14:editId="7A65F7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C84E9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6D929" wp14:editId="7A65F7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DB8EE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1865" w:rsidRDefault="00681865" w:rsidP="00681865">
      <w:pPr>
        <w:spacing w:line="180" w:lineRule="exact"/>
      </w:pPr>
    </w:p>
    <w:tbl>
      <w:tblPr>
        <w:tblStyle w:val="a3"/>
        <w:tblpPr w:leftFromText="142" w:rightFromText="142" w:vertAnchor="text" w:horzAnchor="page" w:tblpX="2686" w:tblpY="26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3D5F0D" w:rsidTr="003D5F0D">
        <w:trPr>
          <w:trHeight w:val="566"/>
        </w:trPr>
        <w:tc>
          <w:tcPr>
            <w:tcW w:w="704" w:type="dxa"/>
            <w:tcBorders>
              <w:bottom w:val="nil"/>
            </w:tcBorders>
            <w:vAlign w:val="center"/>
          </w:tcPr>
          <w:p w:rsidR="003D5F0D" w:rsidRDefault="003D5F0D" w:rsidP="003D5F0D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D5F0D" w:rsidRDefault="003D5F0D" w:rsidP="003D5F0D">
            <w:pPr>
              <w:jc w:val="left"/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D5F0D" w:rsidRDefault="003D5F0D" w:rsidP="003D5F0D">
            <w:r>
              <w:rPr>
                <w:rFonts w:hint="eastAsia"/>
              </w:rPr>
              <w:t>㊞</w:t>
            </w:r>
          </w:p>
        </w:tc>
      </w:tr>
    </w:tbl>
    <w:p w:rsidR="00CD37DA" w:rsidRDefault="00D15CBC">
      <w:r>
        <w:rPr>
          <w:rFonts w:hint="eastAsia"/>
        </w:rPr>
        <w:t xml:space="preserve">　　　</w:t>
      </w:r>
    </w:p>
    <w:p w:rsidR="00681865" w:rsidRDefault="00681865" w:rsidP="00CD37DA">
      <w:pPr>
        <w:rPr>
          <w:color w:val="FF3399"/>
          <w:sz w:val="16"/>
          <w:szCs w:val="16"/>
        </w:rPr>
      </w:pPr>
    </w:p>
    <w:p w:rsidR="009B5DE5" w:rsidRDefault="009B5DE5" w:rsidP="00681865">
      <w:pPr>
        <w:spacing w:line="180" w:lineRule="exact"/>
        <w:rPr>
          <w:color w:val="FF3399"/>
          <w:sz w:val="16"/>
          <w:szCs w:val="16"/>
        </w:rPr>
      </w:pPr>
    </w:p>
    <w:p w:rsidR="002D4D0C" w:rsidRPr="00CD37DA" w:rsidRDefault="00CD37DA" w:rsidP="00681865">
      <w:pPr>
        <w:spacing w:line="180" w:lineRule="exact"/>
        <w:rPr>
          <w:color w:val="FF3399"/>
          <w:sz w:val="16"/>
          <w:szCs w:val="16"/>
        </w:rPr>
      </w:pPr>
      <w:r w:rsidRPr="00CD37DA">
        <w:rPr>
          <w:rFonts w:hint="eastAsia"/>
          <w:color w:val="FF3399"/>
          <w:sz w:val="16"/>
          <w:szCs w:val="16"/>
        </w:rPr>
        <w:t>※口座振り込みを希望の方は、上記領収書に記入捺印の必要はありません。</w:t>
      </w:r>
    </w:p>
    <w:sectPr w:rsidR="002D4D0C" w:rsidRPr="00CD37DA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A2" w:rsidRDefault="00A41CA2" w:rsidP="00AB0F5B">
      <w:r>
        <w:separator/>
      </w:r>
    </w:p>
  </w:endnote>
  <w:endnote w:type="continuationSeparator" w:id="0">
    <w:p w:rsidR="00A41CA2" w:rsidRDefault="00A41CA2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A2" w:rsidRDefault="00A41CA2" w:rsidP="00AB0F5B">
      <w:r>
        <w:separator/>
      </w:r>
    </w:p>
  </w:footnote>
  <w:footnote w:type="continuationSeparator" w:id="0">
    <w:p w:rsidR="00A41CA2" w:rsidRDefault="00A41CA2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05692"/>
    <w:rsid w:val="0005016B"/>
    <w:rsid w:val="00060D3B"/>
    <w:rsid w:val="00063CC1"/>
    <w:rsid w:val="00067D74"/>
    <w:rsid w:val="000F67D4"/>
    <w:rsid w:val="00141C14"/>
    <w:rsid w:val="00156879"/>
    <w:rsid w:val="001725F7"/>
    <w:rsid w:val="00181EE5"/>
    <w:rsid w:val="00205D63"/>
    <w:rsid w:val="00263487"/>
    <w:rsid w:val="002C0C00"/>
    <w:rsid w:val="002D4D0C"/>
    <w:rsid w:val="00360FB0"/>
    <w:rsid w:val="0039469E"/>
    <w:rsid w:val="003B579E"/>
    <w:rsid w:val="003D5F0D"/>
    <w:rsid w:val="00476F0D"/>
    <w:rsid w:val="00494DBA"/>
    <w:rsid w:val="004A3644"/>
    <w:rsid w:val="004B0393"/>
    <w:rsid w:val="00503910"/>
    <w:rsid w:val="0052045E"/>
    <w:rsid w:val="005B099F"/>
    <w:rsid w:val="00634D95"/>
    <w:rsid w:val="00637F7D"/>
    <w:rsid w:val="00681865"/>
    <w:rsid w:val="006F147E"/>
    <w:rsid w:val="007127F5"/>
    <w:rsid w:val="0071686C"/>
    <w:rsid w:val="007710F9"/>
    <w:rsid w:val="00776B3A"/>
    <w:rsid w:val="007E4397"/>
    <w:rsid w:val="008503DB"/>
    <w:rsid w:val="00897F6A"/>
    <w:rsid w:val="008B6E63"/>
    <w:rsid w:val="00944970"/>
    <w:rsid w:val="00972C7C"/>
    <w:rsid w:val="009B5DE5"/>
    <w:rsid w:val="00A25769"/>
    <w:rsid w:val="00A41CA2"/>
    <w:rsid w:val="00A42A5E"/>
    <w:rsid w:val="00A769F1"/>
    <w:rsid w:val="00A81248"/>
    <w:rsid w:val="00A842D1"/>
    <w:rsid w:val="00A91CBD"/>
    <w:rsid w:val="00AB0F5B"/>
    <w:rsid w:val="00AE2582"/>
    <w:rsid w:val="00B94BCA"/>
    <w:rsid w:val="00BC0672"/>
    <w:rsid w:val="00BE5398"/>
    <w:rsid w:val="00CD37DA"/>
    <w:rsid w:val="00D15CBC"/>
    <w:rsid w:val="00D34F11"/>
    <w:rsid w:val="00E41B57"/>
    <w:rsid w:val="00E460CF"/>
    <w:rsid w:val="00E658A3"/>
    <w:rsid w:val="00EB001C"/>
    <w:rsid w:val="00F22641"/>
    <w:rsid w:val="00F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23</cp:revision>
  <cp:lastPrinted>2019-08-08T07:37:00Z</cp:lastPrinted>
  <dcterms:created xsi:type="dcterms:W3CDTF">2019-08-07T06:21:00Z</dcterms:created>
  <dcterms:modified xsi:type="dcterms:W3CDTF">2019-09-24T07:33:00Z</dcterms:modified>
</cp:coreProperties>
</file>