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D23AA6">
      <w:pPr>
        <w:spacing w:after="497"/>
        <w:ind w:left="-1440" w:right="10466"/>
      </w:pPr>
      <w:r w:rsidRPr="00D23AA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FEE18A" wp14:editId="021F4BF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80010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23AA6" w:rsidRDefault="00D23AA6" w:rsidP="00D23AA6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23AA6" w:rsidRDefault="00D23AA6" w:rsidP="00D23AA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E18A" id="グループ化 3" o:spid="_x0000_s1026" style="position:absolute;left:0;text-align:left;margin-left:11.8pt;margin-top:1.15pt;width:63pt;height:22.5pt;z-index:251662336;mso-position-horizontal:right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">
                <v:rect id="正方形/長方形 4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Oc8MA&#10;AADaAAAADwAAAGRycy9kb3ducmV2LnhtbESPwWrDMBBE74X8g9hAb40cxxTjRglNSqA5BBy3H7BY&#10;W9vUWhlJtZ2/rwqBHoeZecNs97PpxUjOd5YVrFcJCOLa6o4bBZ8fp6cchA/IGnvLpOBGHva7xcMW&#10;C20nvtJYhUZECPsCFbQhDIWUvm7JoF/ZgTh6X9YZDFG6RmqHU4SbXqZJ8iwNdhwXWhzo2FL9Xf0Y&#10;BWneNQc3HbKSLtP1nL/dNueyUupxOb++gAg0h//wvf2uFWT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Oc8MAAADaAAAADwAAAAAAAAAAAAAAAACYAgAAZHJzL2Rv&#10;d25yZXYueG1sUEsFBgAAAAAEAAQA9QAAAIgDAAAAAA==&#10;" fillcolor="#00b050" stroked="f" strokeweight="1pt">
                  <v:textbox>
                    <w:txbxContent>
                      <w:p w:rsidR="00D23AA6" w:rsidRDefault="00D23AA6" w:rsidP="00D23AA6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23AA6" w:rsidRDefault="00D23AA6" w:rsidP="00D23AA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A52D5" w:rsidRPr="00077866" w:rsidRDefault="00843E30" w:rsidP="00077866">
      <w:pPr>
        <w:spacing w:after="88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変　更</w:t>
      </w:r>
      <w:r w:rsidR="00077866">
        <w:rPr>
          <w:rFonts w:eastAsiaTheme="minorEastAsia" w:hint="eastAsia"/>
          <w:sz w:val="32"/>
          <w:szCs w:val="32"/>
        </w:rPr>
        <w:t xml:space="preserve">　</w:t>
      </w:r>
      <w:r w:rsidR="00077866" w:rsidRPr="00077866">
        <w:rPr>
          <w:rFonts w:eastAsiaTheme="minorEastAsia" w:hint="eastAsia"/>
          <w:sz w:val="32"/>
          <w:szCs w:val="32"/>
        </w:rPr>
        <w:t>届</w:t>
      </w:r>
      <w:r w:rsidR="004E19B4">
        <w:rPr>
          <w:rFonts w:eastAsiaTheme="minorEastAsia" w:hint="eastAsia"/>
          <w:sz w:val="32"/>
          <w:szCs w:val="32"/>
        </w:rPr>
        <w:t>〈</w:t>
      </w:r>
      <w:r w:rsidR="0086306A">
        <w:rPr>
          <w:rFonts w:eastAsiaTheme="minorEastAsia" w:hint="eastAsia"/>
          <w:sz w:val="32"/>
          <w:szCs w:val="32"/>
        </w:rPr>
        <w:t>会員</w:t>
      </w:r>
      <w:r w:rsidR="004E19B4">
        <w:rPr>
          <w:rFonts w:eastAsiaTheme="minorEastAsia" w:hint="eastAsia"/>
          <w:sz w:val="32"/>
          <w:szCs w:val="32"/>
        </w:rPr>
        <w:t>用〉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5A28B5" w:rsidRPr="00827595" w:rsidRDefault="005A28B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28B5" w:rsidRPr="00827595" w:rsidTr="00D00E62">
        <w:trPr>
          <w:trHeight w:val="51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会員番号</w:t>
            </w: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4C6A36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5A28B5" w:rsidRPr="00827595" w:rsidRDefault="005A28B5" w:rsidP="005A28B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9"/>
        <w:gridCol w:w="3632"/>
        <w:gridCol w:w="454"/>
      </w:tblGrid>
      <w:tr w:rsidR="005A28B5" w:rsidRPr="00827595" w:rsidTr="005A28B5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氏　　名</w:t>
            </w:r>
          </w:p>
        </w:tc>
        <w:tc>
          <w:tcPr>
            <w:tcW w:w="3632" w:type="dxa"/>
            <w:tcBorders>
              <w:top w:val="nil"/>
              <w:left w:val="nil"/>
              <w:right w:val="nil"/>
            </w:tcBorders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5A28B5" w:rsidRPr="0086306A" w:rsidRDefault="0086306A" w:rsidP="00A16C92">
      <w:pPr>
        <w:widowControl w:val="0"/>
        <w:spacing w:after="0" w:line="240" w:lineRule="auto"/>
        <w:ind w:leftChars="2384" w:left="5245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86306A">
        <w:rPr>
          <w:rFonts w:asciiTheme="minorHAnsi" w:eastAsiaTheme="minorEastAsia" w:hAnsiTheme="minorHAnsi" w:cstheme="minorBidi" w:hint="eastAsia"/>
          <w:color w:val="auto"/>
          <w:sz w:val="18"/>
          <w:szCs w:val="18"/>
        </w:rPr>
        <w:t>※結婚による氏名変更の場合、この欄は旧姓で記入</w:t>
      </w:r>
    </w:p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4E19B4" w:rsidP="004E19B4">
      <w:pPr>
        <w:spacing w:after="0" w:line="240" w:lineRule="auto"/>
        <w:ind w:right="-30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下記の事項に変更が生じましたのでお届けします。</w:t>
      </w:r>
    </w:p>
    <w:p w:rsidR="00827595" w:rsidRP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1134"/>
        <w:gridCol w:w="2176"/>
      </w:tblGrid>
      <w:tr w:rsidR="004E19B4" w:rsidTr="004E19B4">
        <w:tc>
          <w:tcPr>
            <w:tcW w:w="2547" w:type="dxa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 w:rsidRPr="003625AA">
              <w:rPr>
                <w:rFonts w:eastAsiaTheme="minorEastAsia" w:hint="eastAsia"/>
                <w:spacing w:val="120"/>
                <w:kern w:val="0"/>
                <w:fitText w:val="1320" w:id="2035024128"/>
              </w:rPr>
              <w:t>変更内</w:t>
            </w:r>
            <w:r w:rsidRPr="003625AA">
              <w:rPr>
                <w:rFonts w:eastAsiaTheme="minorEastAsia" w:hint="eastAsia"/>
                <w:kern w:val="0"/>
                <w:fitText w:val="1320" w:id="2035024128"/>
              </w:rPr>
              <w:t>容</w:t>
            </w:r>
          </w:p>
        </w:tc>
        <w:tc>
          <w:tcPr>
            <w:tcW w:w="6854" w:type="dxa"/>
            <w:gridSpan w:val="4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変</w:t>
            </w:r>
            <w:r w:rsidR="00C5436F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更</w:t>
            </w:r>
            <w:r w:rsidR="00C5436F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後</w:t>
            </w:r>
          </w:p>
        </w:tc>
      </w:tr>
      <w:tr w:rsidR="004E19B4" w:rsidTr="00502E97">
        <w:trPr>
          <w:trHeight w:val="185"/>
        </w:trPr>
        <w:tc>
          <w:tcPr>
            <w:tcW w:w="2547" w:type="dxa"/>
            <w:vMerge w:val="restart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3625AA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89856"/>
              </w:rPr>
              <w:t>会員の氏</w:t>
            </w:r>
            <w:r w:rsidRPr="003625AA">
              <w:rPr>
                <w:rFonts w:eastAsiaTheme="minorEastAsia" w:hint="eastAsia"/>
                <w:kern w:val="0"/>
                <w:sz w:val="28"/>
                <w:szCs w:val="28"/>
                <w:fitText w:val="1980" w:id="2028089856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86306A">
        <w:trPr>
          <w:trHeight w:val="554"/>
        </w:trPr>
        <w:tc>
          <w:tcPr>
            <w:tcW w:w="2547" w:type="dxa"/>
            <w:vMerge/>
            <w:vAlign w:val="center"/>
          </w:tcPr>
          <w:p w:rsidR="004E19B4" w:rsidRPr="00A16C92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3625AA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90113"/>
              </w:rPr>
              <w:t>会員の住</w:t>
            </w:r>
            <w:r w:rsidRPr="003625AA">
              <w:rPr>
                <w:rFonts w:eastAsiaTheme="minorEastAsia" w:hint="eastAsia"/>
                <w:kern w:val="0"/>
                <w:sz w:val="28"/>
                <w:szCs w:val="28"/>
                <w:fitText w:val="1980" w:id="2028090113"/>
              </w:rPr>
              <w:t>所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86306A">
        <w:trPr>
          <w:trHeight w:val="538"/>
        </w:trPr>
        <w:tc>
          <w:tcPr>
            <w:tcW w:w="2547" w:type="dxa"/>
            <w:vMerge/>
            <w:vAlign w:val="center"/>
          </w:tcPr>
          <w:p w:rsidR="004E19B4" w:rsidRPr="00A16C92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86306A">
        <w:trPr>
          <w:trHeight w:val="701"/>
        </w:trPr>
        <w:tc>
          <w:tcPr>
            <w:tcW w:w="2547" w:type="dxa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3625AA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会員の</w:t>
            </w:r>
            <w:r w:rsidR="004E19B4" w:rsidRPr="003625AA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電話・</w:t>
            </w:r>
            <w:r w:rsidR="004E19B4" w:rsidRPr="003625AA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FAX</w:t>
            </w:r>
            <w:r w:rsidR="004E19B4" w:rsidRPr="003625AA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番</w:t>
            </w:r>
            <w:r w:rsidR="004E19B4" w:rsidRPr="003625AA">
              <w:rPr>
                <w:rFonts w:eastAsiaTheme="minorEastAsia" w:hint="eastAsia"/>
                <w:spacing w:val="225"/>
                <w:w w:val="68"/>
                <w:kern w:val="0"/>
                <w:sz w:val="28"/>
                <w:szCs w:val="28"/>
                <w:fitText w:val="1980" w:id="2028090114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電話番号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4E19B4" w:rsidTr="007F6D4B">
        <w:trPr>
          <w:trHeight w:val="666"/>
        </w:trPr>
        <w:tc>
          <w:tcPr>
            <w:tcW w:w="2547" w:type="dxa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 w:firstLineChars="100" w:firstLine="280"/>
              <w:rPr>
                <w:rFonts w:eastAsiaTheme="minorEastAsia"/>
                <w:sz w:val="28"/>
                <w:szCs w:val="28"/>
              </w:rPr>
            </w:pPr>
            <w:r w:rsidRPr="00A16C92">
              <w:rPr>
                <w:rFonts w:eastAsiaTheme="minorEastAsia" w:hint="eastAsia"/>
                <w:sz w:val="28"/>
                <w:szCs w:val="28"/>
              </w:rPr>
              <w:t>変更理由</w:t>
            </w:r>
          </w:p>
        </w:tc>
        <w:tc>
          <w:tcPr>
            <w:tcW w:w="6854" w:type="dxa"/>
            <w:gridSpan w:val="4"/>
            <w:tcBorders>
              <w:bottom w:val="single" w:sz="4" w:space="0" w:color="auto"/>
            </w:tcBorders>
            <w:vAlign w:val="center"/>
          </w:tcPr>
          <w:p w:rsidR="007F6D4B" w:rsidRDefault="003625AA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14142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 xml:space="preserve">結婚　</w:t>
            </w:r>
            <w:r w:rsidR="00D23AA6">
              <w:rPr>
                <w:rFonts w:asciiTheme="minorEastAsia" w:eastAsiaTheme="minorEastAsia" w:hAnsiTheme="minorEastAsia" w:hint="eastAsia"/>
                <w:szCs w:val="21"/>
              </w:rPr>
              <w:t xml:space="preserve">・　</w:t>
            </w:r>
            <w:sdt>
              <w:sdtPr>
                <w:rPr>
                  <w:rFonts w:hint="eastAsia"/>
                  <w:szCs w:val="21"/>
                </w:rPr>
                <w:id w:val="-89582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>離婚</w:t>
            </w:r>
            <w:r w:rsidR="00D23AA6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="00D23AA6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13166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23AA6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23AA6">
              <w:rPr>
                <w:rFonts w:asciiTheme="minorEastAsia" w:eastAsiaTheme="minorEastAsia" w:hAnsiTheme="minorEastAsia" w:hint="eastAsia"/>
                <w:szCs w:val="21"/>
              </w:rPr>
              <w:t>引越</w:t>
            </w:r>
          </w:p>
          <w:p w:rsidR="004E19B4" w:rsidRDefault="003625AA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sdt>
              <w:sdtPr>
                <w:rPr>
                  <w:rFonts w:hint="eastAsia"/>
                  <w:szCs w:val="21"/>
                </w:rPr>
                <w:id w:val="19215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>その他(　　　　　　　　　　　　　　　　　　　　　　　　)</w:t>
            </w:r>
          </w:p>
        </w:tc>
      </w:tr>
    </w:tbl>
    <w:p w:rsidR="00827595" w:rsidRPr="00A16C92" w:rsidRDefault="0086306A" w:rsidP="00A16C92">
      <w:pPr>
        <w:pStyle w:val="a8"/>
        <w:snapToGrid w:val="0"/>
        <w:spacing w:beforeLines="50" w:before="120" w:after="0" w:line="240" w:lineRule="auto"/>
        <w:ind w:leftChars="0" w:left="0"/>
        <w:rPr>
          <w:rFonts w:eastAsiaTheme="minorEastAsia"/>
        </w:rPr>
      </w:pP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同居家族の変更。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(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増・減のどちらかに〇をつけてください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)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 xml:space="preserve">　※は、増の場合のみご記入ください</w:t>
      </w:r>
      <w:r w:rsidRPr="00A16C92">
        <w:rPr>
          <w:rFonts w:eastAsiaTheme="minorEastAsia" w:hint="eastAsia"/>
          <w:spacing w:val="15"/>
          <w:w w:val="96"/>
          <w:kern w:val="0"/>
          <w:fitText w:val="9460" w:id="2036607232"/>
        </w:rPr>
        <w:t>。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68"/>
        <w:gridCol w:w="1373"/>
        <w:gridCol w:w="682"/>
        <w:gridCol w:w="682"/>
        <w:gridCol w:w="949"/>
        <w:gridCol w:w="355"/>
        <w:gridCol w:w="637"/>
        <w:gridCol w:w="425"/>
        <w:gridCol w:w="567"/>
        <w:gridCol w:w="709"/>
        <w:gridCol w:w="709"/>
        <w:gridCol w:w="850"/>
        <w:gridCol w:w="759"/>
      </w:tblGrid>
      <w:tr w:rsidR="0015115D" w:rsidTr="003226DC">
        <w:tc>
          <w:tcPr>
            <w:tcW w:w="236" w:type="dxa"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氏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名</w:t>
            </w:r>
          </w:p>
        </w:tc>
        <w:tc>
          <w:tcPr>
            <w:tcW w:w="682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性別</w:t>
            </w:r>
          </w:p>
        </w:tc>
        <w:tc>
          <w:tcPr>
            <w:tcW w:w="682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続柄</w:t>
            </w:r>
          </w:p>
        </w:tc>
        <w:tc>
          <w:tcPr>
            <w:tcW w:w="3642" w:type="dxa"/>
            <w:gridSpan w:val="6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生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年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月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区分※</w:t>
            </w:r>
          </w:p>
        </w:tc>
        <w:tc>
          <w:tcPr>
            <w:tcW w:w="850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同居※</w:t>
            </w:r>
          </w:p>
        </w:tc>
        <w:tc>
          <w:tcPr>
            <w:tcW w:w="759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生計※</w:t>
            </w:r>
          </w:p>
        </w:tc>
      </w:tr>
      <w:tr w:rsidR="0015115D" w:rsidTr="003226DC">
        <w:tc>
          <w:tcPr>
            <w:tcW w:w="236" w:type="dxa"/>
            <w:vMerge w:val="restart"/>
            <w:vAlign w:val="center"/>
          </w:tcPr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8"/>
                <w:szCs w:val="18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15115D" w:rsidRPr="00070A82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  <w:sz w:val="18"/>
                <w:szCs w:val="18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15115D" w:rsidRP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20"/>
                <w:szCs w:val="20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 w:rsidR="00AA5E28">
              <w:rPr>
                <w:rFonts w:eastAsiaTheme="minorEastAsia" w:hint="eastAsia"/>
                <w:sz w:val="18"/>
                <w:szCs w:val="18"/>
              </w:rPr>
              <w:t>・</w:t>
            </w:r>
            <w:r w:rsidR="00AA5E28"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15115D" w:rsidRP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15115D" w:rsidRP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15115D" w:rsidRP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15115D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EF6692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3226DC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AB68C6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A16C92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AB68C6" w:rsidTr="00A16C92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3226DC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3625AA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3625AA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3625AA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3625AA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AB68C6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61"/>
        <w:tblW w:w="0" w:type="auto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D17FF3" w:rsidRPr="00827595" w:rsidTr="00C5436F">
        <w:trPr>
          <w:trHeight w:val="4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D17FF3" w:rsidRPr="00827595" w:rsidTr="00C5436F">
        <w:trPr>
          <w:trHeight w:val="4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EF6692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tbl>
      <w:tblPr>
        <w:tblStyle w:val="a3"/>
        <w:tblpPr w:leftFromText="142" w:rightFromText="142" w:vertAnchor="text" w:horzAnchor="page" w:tblpX="1726" w:tblpY="576"/>
        <w:tblW w:w="0" w:type="auto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D17FF3" w:rsidRPr="00827595" w:rsidTr="00D17FF3">
        <w:trPr>
          <w:trHeight w:val="37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9339DD" w:rsidRDefault="003226DC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  <w:r>
        <w:rPr>
          <w:rFonts w:eastAsiaTheme="minorEastAsia" w:hint="eastAsia"/>
        </w:rPr>
        <w:t>上記のとおり変更事項があったことを証明します。</w:t>
      </w:r>
    </w:p>
    <w:p w:rsidR="003226DC" w:rsidRDefault="003226DC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right" w:tblpY="223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</w:tblGrid>
      <w:tr w:rsidR="00A16C92" w:rsidTr="00A16C92">
        <w:trPr>
          <w:trHeight w:hRule="exact" w:val="284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33"/>
              <w:rPr>
                <w:rFonts w:eastAsiaTheme="minorEastAsia"/>
                <w:sz w:val="18"/>
                <w:szCs w:val="18"/>
              </w:rPr>
            </w:pPr>
            <w:r w:rsidRPr="006B46B0">
              <w:rPr>
                <w:rFonts w:eastAsiaTheme="minorEastAsia" w:hint="eastAsia"/>
                <w:sz w:val="18"/>
                <w:szCs w:val="18"/>
              </w:rPr>
              <w:t>受付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48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29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台帳</w:t>
            </w:r>
          </w:p>
        </w:tc>
      </w:tr>
      <w:tr w:rsidR="00A16C92" w:rsidTr="00A16C92">
        <w:trPr>
          <w:trHeight w:val="573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A16C92" w:rsidRDefault="00A16C92" w:rsidP="00A16C92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C267E" wp14:editId="2E5D906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</wp:posOffset>
                      </wp:positionV>
                      <wp:extent cx="476250" cy="333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11DA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1.1pt" to="35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A16C92" w:rsidRDefault="00A16C92" w:rsidP="00A16C92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AB1F0" wp14:editId="3C092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476250" cy="33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B595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33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A16C92" w:rsidRDefault="00A16C92" w:rsidP="00A16C92">
            <w:pPr>
              <w:spacing w:after="0"/>
              <w:ind w:left="7"/>
            </w:pPr>
          </w:p>
        </w:tc>
      </w:tr>
    </w:tbl>
    <w:p w:rsidR="00C5436F" w:rsidRPr="0086306A" w:rsidRDefault="00C5436F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</w:p>
    <w:p w:rsidR="00C5436F" w:rsidRPr="004E19B4" w:rsidRDefault="00C5436F" w:rsidP="004E19B4">
      <w:pPr>
        <w:rPr>
          <w:rFonts w:eastAsiaTheme="minorEastAsia"/>
        </w:rPr>
      </w:pPr>
    </w:p>
    <w:sectPr w:rsidR="00C5436F" w:rsidRPr="004E19B4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AA" w:rsidRDefault="003625AA" w:rsidP="00C5436F">
      <w:pPr>
        <w:spacing w:after="0" w:line="240" w:lineRule="auto"/>
      </w:pPr>
      <w:r>
        <w:separator/>
      </w:r>
    </w:p>
  </w:endnote>
  <w:endnote w:type="continuationSeparator" w:id="0">
    <w:p w:rsidR="003625AA" w:rsidRDefault="003625AA" w:rsidP="00C5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AA" w:rsidRDefault="003625AA" w:rsidP="00C5436F">
      <w:pPr>
        <w:spacing w:after="0" w:line="240" w:lineRule="auto"/>
      </w:pPr>
      <w:r>
        <w:separator/>
      </w:r>
    </w:p>
  </w:footnote>
  <w:footnote w:type="continuationSeparator" w:id="0">
    <w:p w:rsidR="003625AA" w:rsidRDefault="003625AA" w:rsidP="00C5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633F0"/>
    <w:rsid w:val="00070A82"/>
    <w:rsid w:val="00077866"/>
    <w:rsid w:val="000E3A85"/>
    <w:rsid w:val="0015115D"/>
    <w:rsid w:val="00160153"/>
    <w:rsid w:val="003226DC"/>
    <w:rsid w:val="003625AA"/>
    <w:rsid w:val="004C6A36"/>
    <w:rsid w:val="004E0A3E"/>
    <w:rsid w:val="004E19B4"/>
    <w:rsid w:val="00502E97"/>
    <w:rsid w:val="005A28B5"/>
    <w:rsid w:val="00732BC7"/>
    <w:rsid w:val="007F6D4B"/>
    <w:rsid w:val="00827595"/>
    <w:rsid w:val="00843E30"/>
    <w:rsid w:val="0086306A"/>
    <w:rsid w:val="008E7197"/>
    <w:rsid w:val="009339DD"/>
    <w:rsid w:val="00980483"/>
    <w:rsid w:val="009A52D5"/>
    <w:rsid w:val="00A16C92"/>
    <w:rsid w:val="00AA5E28"/>
    <w:rsid w:val="00AB68C6"/>
    <w:rsid w:val="00B540B7"/>
    <w:rsid w:val="00BE000E"/>
    <w:rsid w:val="00C5436F"/>
    <w:rsid w:val="00D17FF3"/>
    <w:rsid w:val="00D23AA6"/>
    <w:rsid w:val="00D82CDD"/>
    <w:rsid w:val="00D86A06"/>
    <w:rsid w:val="00EF6692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4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36F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543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36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14</cp:revision>
  <dcterms:created xsi:type="dcterms:W3CDTF">2019-08-27T23:49:00Z</dcterms:created>
  <dcterms:modified xsi:type="dcterms:W3CDTF">2020-03-11T04:14:00Z</dcterms:modified>
</cp:coreProperties>
</file>