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 w:rsidP="00A21DEA">
      <w:pPr>
        <w:spacing w:after="287"/>
        <w:ind w:left="-1440" w:right="10466"/>
        <w:jc w:val="center"/>
      </w:pPr>
    </w:p>
    <w:p w:rsidR="005C6DF8" w:rsidRPr="00DB5455" w:rsidRDefault="000B5657" w:rsidP="00A21DEA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割引あっせん申込書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507"/>
        <w:gridCol w:w="507"/>
        <w:gridCol w:w="296"/>
        <w:gridCol w:w="212"/>
        <w:gridCol w:w="508"/>
        <w:gridCol w:w="415"/>
        <w:gridCol w:w="93"/>
        <w:gridCol w:w="614"/>
        <w:gridCol w:w="299"/>
        <w:gridCol w:w="454"/>
        <w:gridCol w:w="538"/>
        <w:gridCol w:w="424"/>
        <w:gridCol w:w="566"/>
        <w:gridCol w:w="2818"/>
      </w:tblGrid>
      <w:tr w:rsidR="000B5657" w:rsidRPr="00DB5455" w:rsidTr="00212F12">
        <w:trPr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0B5657" w:rsidRDefault="000B5657">
            <w:pPr>
              <w:spacing w:after="0"/>
              <w:ind w:left="16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36D39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fitText w:val="1200" w:id="2032381696"/>
              </w:rPr>
              <w:t>あっせん内</w:t>
            </w:r>
            <w:r w:rsidRPr="00B36D39">
              <w:rPr>
                <w:rFonts w:ascii="HG丸ｺﾞｼｯｸM-PRO" w:eastAsia="HG丸ｺﾞｼｯｸM-PRO" w:hAnsi="HG丸ｺﾞｼｯｸM-PRO" w:hint="eastAsia"/>
                <w:spacing w:val="45"/>
                <w:w w:val="83"/>
                <w:kern w:val="0"/>
                <w:sz w:val="24"/>
                <w:szCs w:val="24"/>
                <w:fitText w:val="1200" w:id="2032381696"/>
              </w:rPr>
              <w:t>容</w:t>
            </w:r>
          </w:p>
        </w:tc>
        <w:tc>
          <w:tcPr>
            <w:tcW w:w="8251" w:type="dxa"/>
            <w:gridSpan w:val="14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37235F">
        <w:trPr>
          <w:gridAfter w:val="7"/>
          <w:wAfter w:w="5713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DB5455" w:rsidRDefault="00A21DEA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</w:t>
            </w:r>
            <w:r w:rsidR="000B5657" w:rsidRPr="00A21DE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07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7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48B7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7248B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1" w:type="dxa"/>
            <w:gridSpan w:val="14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5B18" w:rsidRPr="00DB5455" w:rsidTr="0037235F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875B18" w:rsidRDefault="00875B18">
            <w:pPr>
              <w:spacing w:after="0"/>
              <w:ind w:left="14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15F9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215F9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</w:p>
          <w:p w:rsidR="00215F9B" w:rsidRPr="00215F9B" w:rsidRDefault="00215F9B">
            <w:pPr>
              <w:spacing w:after="0"/>
              <w:ind w:left="14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215F9B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(どちらかに〇をつけてください)</w:t>
            </w:r>
          </w:p>
        </w:tc>
        <w:tc>
          <w:tcPr>
            <w:tcW w:w="1310" w:type="dxa"/>
            <w:gridSpan w:val="3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875B18" w:rsidRPr="00DB5455" w:rsidRDefault="00875B1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875B18" w:rsidRPr="00875B18" w:rsidRDefault="00875B18" w:rsidP="00875B1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住所(</w:t>
            </w:r>
            <w:r w:rsidRPr="00875B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006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875B18" w:rsidRPr="00875B18" w:rsidRDefault="00875B1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875B18" w:rsidRPr="00875B18" w:rsidRDefault="00875B1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5B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962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875B18" w:rsidRPr="00875B18" w:rsidRDefault="00875B18" w:rsidP="008455A3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221714"/>
              <w:left w:val="nil"/>
            </w:tcBorders>
            <w:vAlign w:val="center"/>
          </w:tcPr>
          <w:p w:rsidR="00875B18" w:rsidRPr="00875B18" w:rsidRDefault="00875B18" w:rsidP="00875B1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875B18" w:rsidRPr="00875B18" w:rsidRDefault="00875B1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A5748" w:rsidRPr="00DB5455" w:rsidTr="0037235F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0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 w:rsidP="00A21DE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41" w:type="dxa"/>
            <w:gridSpan w:val="11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37235F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0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 w:rsidP="00A21DE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41" w:type="dxa"/>
            <w:gridSpan w:val="11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235F" w:rsidRPr="00DB5455" w:rsidTr="0037235F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37235F" w:rsidRPr="00DB5455" w:rsidRDefault="003723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37235F" w:rsidRPr="00DB5455" w:rsidRDefault="0037235F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TEL(</w:t>
            </w:r>
          </w:p>
        </w:tc>
        <w:tc>
          <w:tcPr>
            <w:tcW w:w="1122" w:type="dxa"/>
            <w:gridSpan w:val="3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1D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3384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  <w:right w:val="single" w:sz="4" w:space="0" w:color="auto"/>
            </w:tcBorders>
            <w:vAlign w:val="center"/>
          </w:tcPr>
          <w:p w:rsidR="0037235F" w:rsidRPr="00A21DEA" w:rsidRDefault="0037235F" w:rsidP="00BC2E7A">
            <w:pPr>
              <w:spacing w:after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C6DF8" w:rsidRDefault="00215F9B" w:rsidP="00215F9B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215F9B">
        <w:rPr>
          <w:rFonts w:ascii="HG丸ｺﾞｼｯｸM-PRO" w:eastAsia="HG丸ｺﾞｼｯｸM-PRO" w:hAnsi="HG丸ｺﾞｼｯｸM-PRO" w:hint="eastAsia"/>
          <w:sz w:val="16"/>
          <w:szCs w:val="16"/>
        </w:rPr>
        <w:t>(番号は昼に連絡可能な携帯等)</w:t>
      </w:r>
    </w:p>
    <w:p w:rsidR="00215F9B" w:rsidRPr="00215F9B" w:rsidRDefault="00215F9B" w:rsidP="00215F9B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TableGrid"/>
        <w:tblW w:w="9711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432"/>
        <w:gridCol w:w="433"/>
        <w:gridCol w:w="432"/>
        <w:gridCol w:w="2682"/>
        <w:gridCol w:w="1276"/>
        <w:gridCol w:w="1276"/>
        <w:gridCol w:w="2693"/>
      </w:tblGrid>
      <w:tr w:rsidR="000B5657" w:rsidRPr="00DB5455" w:rsidTr="000B5657">
        <w:trPr>
          <w:trHeight w:val="619"/>
        </w:trPr>
        <w:tc>
          <w:tcPr>
            <w:tcW w:w="1784" w:type="dxa"/>
            <w:gridSpan w:val="4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 人 番 号</w:t>
            </w:r>
          </w:p>
        </w:tc>
        <w:tc>
          <w:tcPr>
            <w:tcW w:w="2682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ind w:left="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　柄</w:t>
            </w: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ind w:left="4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　数</w:t>
            </w:r>
          </w:p>
        </w:tc>
        <w:tc>
          <w:tcPr>
            <w:tcW w:w="269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0B5657" w:rsidRPr="00313885" w:rsidRDefault="000B5657" w:rsidP="000B5657">
            <w:pPr>
              <w:spacing w:beforeLines="50" w:before="120" w:afterLines="50" w:after="120" w:line="240" w:lineRule="auto"/>
              <w:ind w:left="14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8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657" w:rsidRPr="00DB5455" w:rsidTr="000B5657">
        <w:trPr>
          <w:trHeight w:val="510"/>
        </w:trPr>
        <w:tc>
          <w:tcPr>
            <w:tcW w:w="487" w:type="dxa"/>
            <w:tcBorders>
              <w:top w:val="single" w:sz="6" w:space="0" w:color="221714"/>
              <w:left w:val="single" w:sz="4" w:space="0" w:color="auto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2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8455A3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0B5657" w:rsidRPr="00DB5455" w:rsidRDefault="000B5657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455A3" w:rsidRDefault="000B5657" w:rsidP="000B5657">
      <w:pPr>
        <w:spacing w:after="0"/>
        <w:ind w:right="-315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※あっせんの</w:t>
      </w:r>
      <w:r w:rsidR="00DA5693"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申込</w:t>
      </w:r>
      <w:r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対象</w:t>
      </w:r>
      <w:r w:rsidR="008455A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と送付先は</w:t>
      </w:r>
      <w:r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、</w:t>
      </w:r>
      <w:r w:rsidR="00DA5693"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あっせん</w:t>
      </w:r>
      <w:r w:rsidR="00215F9B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内容</w:t>
      </w:r>
      <w:r w:rsidR="00DA5693"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により異なります。</w:t>
      </w:r>
    </w:p>
    <w:p w:rsidR="00776AAB" w:rsidRPr="00DA5693" w:rsidRDefault="00DA5693" w:rsidP="00A21DEA">
      <w:pPr>
        <w:spacing w:after="0"/>
        <w:ind w:right="-315" w:firstLineChars="100" w:firstLine="2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DA5693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会報誌等をご確認の上お申込みください。</w:t>
      </w:r>
    </w:p>
    <w:p w:rsidR="00313885" w:rsidRPr="00313885" w:rsidRDefault="00DA5693" w:rsidP="00776AAB">
      <w:pPr>
        <w:spacing w:after="0"/>
        <w:ind w:left="-426" w:right="-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120650</wp:posOffset>
                </wp:positionV>
                <wp:extent cx="3800475" cy="1685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9D9CB" id="角丸四角形 4" o:spid="_x0000_s1026" style="position:absolute;left:0;text-align:left;margin-left:-15.75pt;margin-top:9.5pt;width:299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359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4"/>
      </w:tblGrid>
      <w:tr w:rsidR="008455A3" w:rsidTr="008455A3">
        <w:trPr>
          <w:trHeight w:val="284"/>
        </w:trPr>
        <w:tc>
          <w:tcPr>
            <w:tcW w:w="833" w:type="dxa"/>
            <w:vAlign w:val="center"/>
          </w:tcPr>
          <w:p w:rsidR="008455A3" w:rsidRPr="00313885" w:rsidRDefault="008455A3" w:rsidP="008455A3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833" w:type="dxa"/>
            <w:vAlign w:val="center"/>
          </w:tcPr>
          <w:p w:rsidR="008455A3" w:rsidRPr="00313885" w:rsidRDefault="008455A3" w:rsidP="008455A3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領収</w:t>
            </w:r>
          </w:p>
        </w:tc>
        <w:tc>
          <w:tcPr>
            <w:tcW w:w="834" w:type="dxa"/>
            <w:vAlign w:val="center"/>
          </w:tcPr>
          <w:p w:rsidR="008455A3" w:rsidRPr="00313885" w:rsidRDefault="008455A3" w:rsidP="008455A3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配付</w:t>
            </w:r>
          </w:p>
        </w:tc>
      </w:tr>
      <w:tr w:rsidR="008455A3" w:rsidTr="008455A3">
        <w:trPr>
          <w:trHeight w:val="570"/>
        </w:trPr>
        <w:tc>
          <w:tcPr>
            <w:tcW w:w="833" w:type="dxa"/>
            <w:vAlign w:val="center"/>
          </w:tcPr>
          <w:p w:rsidR="008455A3" w:rsidRDefault="008455A3" w:rsidP="008455A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325106" wp14:editId="3E5B4F9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45720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C8448" id="直線コネクタ 1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4pt" to="33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:rsidR="008455A3" w:rsidRDefault="008455A3" w:rsidP="008455A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80EDE" wp14:editId="602F466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40C1B" id="直線コネクタ 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:rsidR="008455A3" w:rsidRDefault="008455A3" w:rsidP="008455A3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C722D" wp14:editId="42A4E7E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E6E5F" id="直線コネクタ 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70D40" w:rsidRDefault="00A21DEA" w:rsidP="00DA5693">
      <w:pPr>
        <w:spacing w:after="0"/>
        <w:ind w:left="-426" w:right="-315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【事務局記入欄</w:t>
      </w:r>
      <w:r w:rsidR="00DA5693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tbl>
      <w:tblPr>
        <w:tblStyle w:val="a3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709"/>
        <w:gridCol w:w="430"/>
        <w:gridCol w:w="279"/>
        <w:gridCol w:w="429"/>
        <w:gridCol w:w="1980"/>
      </w:tblGrid>
      <w:tr w:rsidR="008455A3" w:rsidTr="008455A3">
        <w:trPr>
          <w:trHeight w:hRule="exact"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DA5693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DA569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DA569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DA5693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455A3" w:rsidTr="008455A3">
        <w:trPr>
          <w:trHeight w:hRule="exact"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455A3" w:rsidTr="008455A3">
        <w:trPr>
          <w:trHeight w:hRule="exact"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A3" w:rsidRDefault="008455A3" w:rsidP="008455A3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21DEA" w:rsidTr="007D2498">
        <w:trPr>
          <w:trHeight w:hRule="exact" w:val="51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DEA" w:rsidRDefault="00A21DEA" w:rsidP="00DA5693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1DEA" w:rsidRDefault="00A21DEA" w:rsidP="00DA5693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◆計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A21DEA" w:rsidRDefault="00A21DEA" w:rsidP="00DA5693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</w:tbl>
    <w:p w:rsidR="00470D40" w:rsidRDefault="00470D40" w:rsidP="00470D40">
      <w:pPr>
        <w:spacing w:after="0"/>
        <w:ind w:left="-426" w:right="-315"/>
        <w:rPr>
          <w:sz w:val="18"/>
          <w:szCs w:val="18"/>
        </w:rPr>
      </w:pPr>
    </w:p>
    <w:p w:rsidR="00776AAB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:rsidR="00470D40" w:rsidRPr="00470D40" w:rsidRDefault="00470D40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:rsidR="00776AAB" w:rsidRDefault="00776AAB" w:rsidP="00776AAB">
      <w:pPr>
        <w:spacing w:after="0"/>
        <w:ind w:left="-426" w:right="-315"/>
        <w:rPr>
          <w:rFonts w:eastAsiaTheme="minorEastAsia"/>
          <w:sz w:val="18"/>
          <w:szCs w:val="18"/>
        </w:rPr>
      </w:pPr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sectPr w:rsidR="00470D40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39" w:rsidRDefault="00B36D39" w:rsidP="00470D40">
      <w:pPr>
        <w:spacing w:after="0" w:line="240" w:lineRule="auto"/>
      </w:pPr>
      <w:r>
        <w:separator/>
      </w:r>
    </w:p>
  </w:endnote>
  <w:endnote w:type="continuationSeparator" w:id="0">
    <w:p w:rsidR="00B36D39" w:rsidRDefault="00B36D39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39" w:rsidRDefault="00B36D39" w:rsidP="00470D40">
      <w:pPr>
        <w:spacing w:after="0" w:line="240" w:lineRule="auto"/>
      </w:pPr>
      <w:r>
        <w:separator/>
      </w:r>
    </w:p>
  </w:footnote>
  <w:footnote w:type="continuationSeparator" w:id="0">
    <w:p w:rsidR="00B36D39" w:rsidRDefault="00B36D39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B5657"/>
    <w:rsid w:val="00106AC3"/>
    <w:rsid w:val="00215F9B"/>
    <w:rsid w:val="0022382C"/>
    <w:rsid w:val="00313885"/>
    <w:rsid w:val="0035637E"/>
    <w:rsid w:val="003659B7"/>
    <w:rsid w:val="0037235F"/>
    <w:rsid w:val="003C4A45"/>
    <w:rsid w:val="003C4D2B"/>
    <w:rsid w:val="003C6460"/>
    <w:rsid w:val="00470D40"/>
    <w:rsid w:val="0047356B"/>
    <w:rsid w:val="004A1274"/>
    <w:rsid w:val="005C6DF8"/>
    <w:rsid w:val="00605B44"/>
    <w:rsid w:val="007248B7"/>
    <w:rsid w:val="00771BCC"/>
    <w:rsid w:val="00776AAB"/>
    <w:rsid w:val="008455A3"/>
    <w:rsid w:val="00875B18"/>
    <w:rsid w:val="0090334E"/>
    <w:rsid w:val="00926D4F"/>
    <w:rsid w:val="009A5748"/>
    <w:rsid w:val="00A21DEA"/>
    <w:rsid w:val="00A92FC2"/>
    <w:rsid w:val="00AF0700"/>
    <w:rsid w:val="00B36D39"/>
    <w:rsid w:val="00BC2E7A"/>
    <w:rsid w:val="00DA5693"/>
    <w:rsid w:val="00DB5455"/>
    <w:rsid w:val="00DF1DC9"/>
    <w:rsid w:val="00F11007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92F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F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8</cp:revision>
  <cp:lastPrinted>2019-09-12T00:45:00Z</cp:lastPrinted>
  <dcterms:created xsi:type="dcterms:W3CDTF">2019-09-04T05:57:00Z</dcterms:created>
  <dcterms:modified xsi:type="dcterms:W3CDTF">2019-09-24T07:39:00Z</dcterms:modified>
</cp:coreProperties>
</file>