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7"/>
        <w:gridCol w:w="397"/>
        <w:gridCol w:w="397"/>
        <w:gridCol w:w="397"/>
        <w:gridCol w:w="7025"/>
      </w:tblGrid>
      <w:tr w:rsidR="00360FB0" w:rsidTr="00D847F2">
        <w:trPr>
          <w:gridAfter w:val="1"/>
          <w:wAfter w:w="7025" w:type="dxa"/>
          <w:trHeight w:val="546"/>
        </w:trPr>
        <w:tc>
          <w:tcPr>
            <w:tcW w:w="1129" w:type="dxa"/>
            <w:vAlign w:val="center"/>
          </w:tcPr>
          <w:p w:rsidR="00360FB0" w:rsidRDefault="00B94BCA" w:rsidP="00D847F2">
            <w:pPr>
              <w:jc w:val="center"/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397" w:type="dxa"/>
            <w:vAlign w:val="center"/>
          </w:tcPr>
          <w:p w:rsidR="00360FB0" w:rsidRDefault="00360FB0"/>
        </w:tc>
        <w:tc>
          <w:tcPr>
            <w:tcW w:w="397" w:type="dxa"/>
            <w:vAlign w:val="center"/>
          </w:tcPr>
          <w:p w:rsidR="00360FB0" w:rsidRDefault="00360FB0"/>
        </w:tc>
        <w:tc>
          <w:tcPr>
            <w:tcW w:w="397" w:type="dxa"/>
            <w:vAlign w:val="center"/>
          </w:tcPr>
          <w:p w:rsidR="00360FB0" w:rsidRDefault="00360FB0"/>
        </w:tc>
        <w:tc>
          <w:tcPr>
            <w:tcW w:w="397" w:type="dxa"/>
            <w:vAlign w:val="center"/>
          </w:tcPr>
          <w:p w:rsidR="00360FB0" w:rsidRDefault="00360FB0"/>
        </w:tc>
      </w:tr>
      <w:tr w:rsidR="00360FB0" w:rsidTr="008B6E63">
        <w:trPr>
          <w:trHeight w:val="11610"/>
        </w:trPr>
        <w:tc>
          <w:tcPr>
            <w:tcW w:w="9742" w:type="dxa"/>
            <w:gridSpan w:val="6"/>
          </w:tcPr>
          <w:p w:rsidR="006F147E" w:rsidRPr="006F147E" w:rsidRDefault="006F147E" w:rsidP="007E4397">
            <w:pPr>
              <w:jc w:val="center"/>
              <w:rPr>
                <w:sz w:val="16"/>
                <w:szCs w:val="16"/>
              </w:rPr>
            </w:pPr>
          </w:p>
          <w:p w:rsidR="00360FB0" w:rsidRDefault="00360FB0" w:rsidP="007E4397">
            <w:pPr>
              <w:jc w:val="center"/>
              <w:rPr>
                <w:sz w:val="32"/>
                <w:szCs w:val="32"/>
              </w:rPr>
            </w:pPr>
            <w:r w:rsidRPr="008B6E63">
              <w:rPr>
                <w:rFonts w:hint="eastAsia"/>
                <w:sz w:val="32"/>
                <w:szCs w:val="32"/>
              </w:rPr>
              <w:t>インフルエンザ予防接種補助金申請書</w:t>
            </w:r>
          </w:p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875"/>
              <w:gridCol w:w="426"/>
              <w:gridCol w:w="567"/>
              <w:gridCol w:w="426"/>
              <w:gridCol w:w="567"/>
              <w:gridCol w:w="426"/>
            </w:tblGrid>
            <w:tr w:rsidR="008B6E63" w:rsidTr="007E4397">
              <w:trPr>
                <w:trHeight w:val="378"/>
                <w:jc w:val="right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</w:tr>
          </w:tbl>
          <w:p w:rsidR="00360FB0" w:rsidRPr="00205D63" w:rsidRDefault="00360FB0" w:rsidP="00205D63">
            <w:pPr>
              <w:ind w:right="720" w:firstLineChars="3500" w:firstLine="6300"/>
              <w:rPr>
                <w:sz w:val="18"/>
                <w:szCs w:val="18"/>
              </w:rPr>
            </w:pPr>
          </w:p>
          <w:p w:rsidR="00360FB0" w:rsidRDefault="001247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公財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360FB0" w:rsidRPr="007E4397">
              <w:rPr>
                <w:rFonts w:hint="eastAsia"/>
                <w:sz w:val="24"/>
                <w:szCs w:val="24"/>
              </w:rPr>
              <w:t>駿東勤労者福祉サービスセンター理事長</w:t>
            </w:r>
            <w:r w:rsidR="00360FB0" w:rsidRPr="007E4397">
              <w:rPr>
                <w:rFonts w:hint="eastAsia"/>
                <w:sz w:val="24"/>
                <w:szCs w:val="24"/>
              </w:rPr>
              <w:t xml:space="preserve"> </w:t>
            </w:r>
            <w:r w:rsidR="00360FB0" w:rsidRPr="007E4397">
              <w:rPr>
                <w:rFonts w:hint="eastAsia"/>
                <w:sz w:val="24"/>
                <w:szCs w:val="24"/>
              </w:rPr>
              <w:t>様</w:t>
            </w:r>
          </w:p>
          <w:p w:rsidR="007E4397" w:rsidRPr="007E4397" w:rsidRDefault="007E4397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3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646A" w:rsidRPr="00827595" w:rsidTr="00B70B9B">
              <w:trPr>
                <w:trHeight w:val="517"/>
                <w:jc w:val="right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0646A" w:rsidRPr="00827595" w:rsidRDefault="00D0646A" w:rsidP="00D0646A">
                  <w:pPr>
                    <w:jc w:val="center"/>
                  </w:pPr>
                  <w:r w:rsidRPr="00827595">
                    <w:rPr>
                      <w:rFonts w:hint="eastAsia"/>
                    </w:rPr>
                    <w:t>会員番号</w:t>
                  </w:r>
                </w:p>
              </w:tc>
              <w:tc>
                <w:tcPr>
                  <w:tcW w:w="454" w:type="dxa"/>
                  <w:vAlign w:val="center"/>
                </w:tcPr>
                <w:p w:rsidR="00D0646A" w:rsidRPr="00827595" w:rsidRDefault="00D0646A" w:rsidP="0036274A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D0646A" w:rsidRPr="00827595" w:rsidRDefault="00D0646A" w:rsidP="0036274A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D0646A" w:rsidRPr="00827595" w:rsidRDefault="00D0646A" w:rsidP="0036274A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D0646A" w:rsidRPr="00827595" w:rsidRDefault="00D0646A" w:rsidP="0036274A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D0646A" w:rsidRPr="00827595" w:rsidRDefault="00D0646A" w:rsidP="0036274A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D0646A" w:rsidRPr="00827595" w:rsidRDefault="00155D26" w:rsidP="0036274A">
                  <w:pPr>
                    <w:jc w:val="center"/>
                  </w:pPr>
                  <w:r>
                    <w:rPr>
                      <w:rFonts w:hint="eastAsia"/>
                    </w:rPr>
                    <w:t>―</w:t>
                  </w:r>
                </w:p>
              </w:tc>
              <w:tc>
                <w:tcPr>
                  <w:tcW w:w="454" w:type="dxa"/>
                  <w:vAlign w:val="center"/>
                </w:tcPr>
                <w:p w:rsidR="00D0646A" w:rsidRPr="00827595" w:rsidRDefault="00D0646A" w:rsidP="0036274A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D0646A" w:rsidRPr="00827595" w:rsidRDefault="00D0646A" w:rsidP="0036274A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D0646A" w:rsidRPr="00827595" w:rsidRDefault="00D0646A" w:rsidP="0036274A">
                  <w:pPr>
                    <w:jc w:val="center"/>
                  </w:pPr>
                </w:p>
              </w:tc>
            </w:tr>
          </w:tbl>
          <w:p w:rsidR="00D0646A" w:rsidRPr="00827595" w:rsidRDefault="00D0646A" w:rsidP="00D0646A"/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39"/>
              <w:gridCol w:w="3632"/>
              <w:gridCol w:w="454"/>
            </w:tblGrid>
            <w:tr w:rsidR="00D0646A" w:rsidRPr="00827595" w:rsidTr="00B70B9B">
              <w:trPr>
                <w:trHeight w:val="458"/>
                <w:jc w:val="right"/>
              </w:trPr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646A" w:rsidRPr="00827595" w:rsidRDefault="00D0646A" w:rsidP="00D0646A">
                  <w:r w:rsidRPr="00827595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363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0646A" w:rsidRPr="00827595" w:rsidRDefault="00D0646A" w:rsidP="0036274A">
                  <w:pPr>
                    <w:jc w:val="lef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0646A" w:rsidRPr="00827595" w:rsidRDefault="00D0646A" w:rsidP="00D0646A">
                  <w:r w:rsidRPr="00827595">
                    <w:rPr>
                      <w:rFonts w:hint="eastAsia"/>
                    </w:rPr>
                    <w:t>㊞</w:t>
                  </w:r>
                </w:p>
              </w:tc>
            </w:tr>
          </w:tbl>
          <w:p w:rsidR="00A42A5E" w:rsidRDefault="00A42A5E" w:rsidP="00360FB0"/>
          <w:p w:rsidR="007E4397" w:rsidRDefault="007E4397" w:rsidP="00360FB0"/>
          <w:p w:rsidR="00360FB0" w:rsidRDefault="00A42A5E" w:rsidP="00A42A5E">
            <w:r>
              <w:rPr>
                <w:rFonts w:hint="eastAsia"/>
              </w:rPr>
              <w:t>下記のとおりインフルエンザ予防接種補助金の給付を、受診機関の領収書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を添えて申請します。</w:t>
            </w:r>
          </w:p>
          <w:p w:rsidR="00A42A5E" w:rsidRDefault="00A42A5E" w:rsidP="00A42A5E"/>
          <w:p w:rsidR="00A42A5E" w:rsidRDefault="00A42A5E" w:rsidP="00A42A5E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A42A5E" w:rsidRDefault="00A42A5E" w:rsidP="00A42A5E"/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0"/>
              <w:gridCol w:w="2835"/>
              <w:gridCol w:w="426"/>
            </w:tblGrid>
            <w:tr w:rsidR="00A42A5E" w:rsidTr="00BC0672">
              <w:trPr>
                <w:trHeight w:val="498"/>
                <w:jc w:val="center"/>
              </w:trPr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2A5E" w:rsidRDefault="00A42A5E" w:rsidP="00A42A5E">
                  <w:pPr>
                    <w:jc w:val="center"/>
                  </w:pPr>
                  <w:r>
                    <w:rPr>
                      <w:rFonts w:hint="eastAsia"/>
                    </w:rPr>
                    <w:t>補助金申請額の合計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42A5E" w:rsidRDefault="00A42A5E" w:rsidP="00063CC1">
                  <w:pPr>
                    <w:jc w:val="right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42A5E" w:rsidRDefault="00A42A5E" w:rsidP="00A42A5E"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A42A5E" w:rsidRDefault="00A42A5E" w:rsidP="00A42A5E">
            <w:pPr>
              <w:pStyle w:val="a6"/>
            </w:pPr>
            <w:r>
              <w:rPr>
                <w:rFonts w:hint="eastAsia"/>
              </w:rPr>
              <w:t>以上</w:t>
            </w:r>
          </w:p>
          <w:p w:rsidR="00A42A5E" w:rsidRDefault="00A42A5E" w:rsidP="00A42A5E"/>
          <w:p w:rsidR="007E4397" w:rsidRDefault="007E4397" w:rsidP="00A42A5E"/>
          <w:tbl>
            <w:tblPr>
              <w:tblStyle w:val="a3"/>
              <w:tblW w:w="9238" w:type="dxa"/>
              <w:tblLook w:val="04A0" w:firstRow="1" w:lastRow="0" w:firstColumn="1" w:lastColumn="0" w:noHBand="0" w:noVBand="1"/>
            </w:tblPr>
            <w:tblGrid>
              <w:gridCol w:w="2981"/>
              <w:gridCol w:w="2396"/>
              <w:gridCol w:w="1309"/>
              <w:gridCol w:w="426"/>
              <w:gridCol w:w="1701"/>
              <w:gridCol w:w="425"/>
            </w:tblGrid>
            <w:tr w:rsidR="00C85D1E" w:rsidTr="00C85D1E">
              <w:trPr>
                <w:trHeight w:val="851"/>
              </w:trPr>
              <w:tc>
                <w:tcPr>
                  <w:tcW w:w="2981" w:type="dxa"/>
                  <w:vAlign w:val="center"/>
                </w:tcPr>
                <w:p w:rsidR="00C85D1E" w:rsidRDefault="00C85D1E" w:rsidP="00A42A5E">
                  <w:pPr>
                    <w:jc w:val="center"/>
                  </w:pPr>
                  <w:r>
                    <w:rPr>
                      <w:rFonts w:hint="eastAsia"/>
                    </w:rPr>
                    <w:t>受診者氏名</w:t>
                  </w:r>
                </w:p>
              </w:tc>
              <w:tc>
                <w:tcPr>
                  <w:tcW w:w="4131" w:type="dxa"/>
                  <w:gridSpan w:val="3"/>
                  <w:vAlign w:val="center"/>
                </w:tcPr>
                <w:p w:rsidR="00C85D1E" w:rsidRDefault="00C85D1E" w:rsidP="00A42A5E">
                  <w:pPr>
                    <w:jc w:val="center"/>
                  </w:pPr>
                  <w:r>
                    <w:rPr>
                      <w:rFonts w:hint="eastAsia"/>
                    </w:rPr>
                    <w:t>受診者の続柄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C85D1E" w:rsidRDefault="00C85D1E" w:rsidP="00A42A5E">
                  <w:pPr>
                    <w:jc w:val="center"/>
                  </w:pPr>
                  <w:r>
                    <w:rPr>
                      <w:rFonts w:hint="eastAsia"/>
                    </w:rPr>
                    <w:t>補助額</w:t>
                  </w:r>
                </w:p>
              </w:tc>
            </w:tr>
            <w:tr w:rsidR="00C85D1E" w:rsidTr="00C85D1E">
              <w:trPr>
                <w:trHeight w:val="851"/>
              </w:trPr>
              <w:tc>
                <w:tcPr>
                  <w:tcW w:w="2981" w:type="dxa"/>
                  <w:vAlign w:val="center"/>
                </w:tcPr>
                <w:p w:rsidR="00C85D1E" w:rsidRDefault="00C85D1E" w:rsidP="00A42A5E"/>
              </w:tc>
              <w:tc>
                <w:tcPr>
                  <w:tcW w:w="2396" w:type="dxa"/>
                  <w:tcBorders>
                    <w:right w:val="nil"/>
                  </w:tcBorders>
                  <w:vAlign w:val="center"/>
                </w:tcPr>
                <w:p w:rsidR="00C85D1E" w:rsidRDefault="00C85D1E" w:rsidP="00BE5398">
                  <w:pPr>
                    <w:jc w:val="right"/>
                  </w:pP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562095225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7127F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7127F5">
                    <w:rPr>
                      <w:rFonts w:hint="eastAsia"/>
                      <w:sz w:val="18"/>
                      <w:szCs w:val="18"/>
                    </w:rPr>
                    <w:t xml:space="preserve">会員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76983796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7127F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7127F5">
                    <w:rPr>
                      <w:rFonts w:hint="eastAsia"/>
                      <w:sz w:val="18"/>
                      <w:szCs w:val="18"/>
                    </w:rPr>
                    <w:t>登録家族</w:t>
                  </w:r>
                  <w:r w:rsidRPr="007127F5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7127F5">
                    <w:rPr>
                      <w:rFonts w:hint="eastAsia"/>
                      <w:sz w:val="18"/>
                      <w:szCs w:val="18"/>
                    </w:rPr>
                    <w:t>続柄</w:t>
                  </w:r>
                </w:p>
              </w:tc>
              <w:tc>
                <w:tcPr>
                  <w:tcW w:w="1309" w:type="dxa"/>
                  <w:tcBorders>
                    <w:left w:val="nil"/>
                    <w:right w:val="nil"/>
                  </w:tcBorders>
                  <w:vAlign w:val="center"/>
                </w:tcPr>
                <w:p w:rsidR="00C85D1E" w:rsidRDefault="00C85D1E" w:rsidP="00A42A5E"/>
              </w:tc>
              <w:tc>
                <w:tcPr>
                  <w:tcW w:w="426" w:type="dxa"/>
                  <w:tcBorders>
                    <w:left w:val="nil"/>
                  </w:tcBorders>
                  <w:vAlign w:val="center"/>
                </w:tcPr>
                <w:p w:rsidR="00C85D1E" w:rsidRDefault="00C85D1E" w:rsidP="00A42A5E"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right w:val="nil"/>
                  </w:tcBorders>
                  <w:vAlign w:val="center"/>
                </w:tcPr>
                <w:p w:rsidR="00C85D1E" w:rsidRPr="00C37A8C" w:rsidRDefault="00C85D1E" w:rsidP="0036274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  <w:vAlign w:val="center"/>
                </w:tcPr>
                <w:p w:rsidR="00C85D1E" w:rsidRPr="00C37A8C" w:rsidRDefault="00C85D1E" w:rsidP="00A42A5E">
                  <w:pPr>
                    <w:rPr>
                      <w:sz w:val="18"/>
                      <w:szCs w:val="18"/>
                    </w:rPr>
                  </w:pPr>
                  <w:r w:rsidRPr="00C37A8C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85D1E" w:rsidTr="00C85D1E">
              <w:trPr>
                <w:trHeight w:val="851"/>
              </w:trPr>
              <w:tc>
                <w:tcPr>
                  <w:tcW w:w="2981" w:type="dxa"/>
                  <w:vAlign w:val="center"/>
                </w:tcPr>
                <w:p w:rsidR="00C85D1E" w:rsidRDefault="00C85D1E" w:rsidP="007127F5"/>
              </w:tc>
              <w:tc>
                <w:tcPr>
                  <w:tcW w:w="2396" w:type="dxa"/>
                  <w:tcBorders>
                    <w:right w:val="nil"/>
                  </w:tcBorders>
                  <w:vAlign w:val="center"/>
                </w:tcPr>
                <w:p w:rsidR="00C85D1E" w:rsidRDefault="00C85D1E" w:rsidP="00BE5398">
                  <w:pPr>
                    <w:jc w:val="right"/>
                  </w:pPr>
                  <w:r w:rsidRPr="007127F5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26018949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7127F5">
                    <w:rPr>
                      <w:rFonts w:hint="eastAsia"/>
                      <w:sz w:val="18"/>
                      <w:szCs w:val="18"/>
                    </w:rPr>
                    <w:t>登録家族</w:t>
                  </w:r>
                  <w:r w:rsidRPr="007127F5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7127F5">
                    <w:rPr>
                      <w:rFonts w:hint="eastAsia"/>
                      <w:sz w:val="18"/>
                      <w:szCs w:val="18"/>
                    </w:rPr>
                    <w:t>続柄</w:t>
                  </w:r>
                </w:p>
              </w:tc>
              <w:tc>
                <w:tcPr>
                  <w:tcW w:w="1309" w:type="dxa"/>
                  <w:tcBorders>
                    <w:left w:val="nil"/>
                    <w:right w:val="nil"/>
                  </w:tcBorders>
                  <w:vAlign w:val="center"/>
                </w:tcPr>
                <w:p w:rsidR="00C85D1E" w:rsidRDefault="00C85D1E" w:rsidP="00067DED">
                  <w:pPr>
                    <w:jc w:val="left"/>
                  </w:pPr>
                </w:p>
              </w:tc>
              <w:tc>
                <w:tcPr>
                  <w:tcW w:w="426" w:type="dxa"/>
                  <w:tcBorders>
                    <w:left w:val="nil"/>
                  </w:tcBorders>
                  <w:vAlign w:val="center"/>
                </w:tcPr>
                <w:p w:rsidR="00C85D1E" w:rsidRDefault="00C85D1E" w:rsidP="007127F5"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right w:val="nil"/>
                  </w:tcBorders>
                  <w:vAlign w:val="center"/>
                </w:tcPr>
                <w:p w:rsidR="00C85D1E" w:rsidRPr="00C37A8C" w:rsidRDefault="00C85D1E" w:rsidP="0036274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  <w:vAlign w:val="center"/>
                </w:tcPr>
                <w:p w:rsidR="00C85D1E" w:rsidRPr="00C37A8C" w:rsidRDefault="00C85D1E" w:rsidP="007127F5">
                  <w:pPr>
                    <w:rPr>
                      <w:sz w:val="18"/>
                      <w:szCs w:val="18"/>
                    </w:rPr>
                  </w:pPr>
                  <w:r w:rsidRPr="00C37A8C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85D1E" w:rsidTr="00C85D1E">
              <w:trPr>
                <w:trHeight w:val="851"/>
              </w:trPr>
              <w:tc>
                <w:tcPr>
                  <w:tcW w:w="2981" w:type="dxa"/>
                  <w:vAlign w:val="center"/>
                </w:tcPr>
                <w:p w:rsidR="00C85D1E" w:rsidRDefault="00C85D1E" w:rsidP="007127F5"/>
              </w:tc>
              <w:tc>
                <w:tcPr>
                  <w:tcW w:w="2396" w:type="dxa"/>
                  <w:tcBorders>
                    <w:right w:val="nil"/>
                  </w:tcBorders>
                  <w:vAlign w:val="center"/>
                </w:tcPr>
                <w:p w:rsidR="00C85D1E" w:rsidRDefault="00C85D1E" w:rsidP="00BE5398">
                  <w:pPr>
                    <w:jc w:val="right"/>
                  </w:pPr>
                  <w:r w:rsidRPr="007127F5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996091416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7127F5">
                    <w:rPr>
                      <w:rFonts w:hint="eastAsia"/>
                      <w:sz w:val="18"/>
                      <w:szCs w:val="18"/>
                    </w:rPr>
                    <w:t>登録家族</w:t>
                  </w:r>
                  <w:r w:rsidRPr="007127F5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7127F5">
                    <w:rPr>
                      <w:rFonts w:hint="eastAsia"/>
                      <w:sz w:val="18"/>
                      <w:szCs w:val="18"/>
                    </w:rPr>
                    <w:t>続柄</w:t>
                  </w:r>
                </w:p>
              </w:tc>
              <w:tc>
                <w:tcPr>
                  <w:tcW w:w="1309" w:type="dxa"/>
                  <w:tcBorders>
                    <w:left w:val="nil"/>
                    <w:right w:val="nil"/>
                  </w:tcBorders>
                  <w:vAlign w:val="center"/>
                </w:tcPr>
                <w:p w:rsidR="00C85D1E" w:rsidRDefault="00C85D1E" w:rsidP="00067DED">
                  <w:pPr>
                    <w:jc w:val="left"/>
                  </w:pPr>
                </w:p>
              </w:tc>
              <w:tc>
                <w:tcPr>
                  <w:tcW w:w="426" w:type="dxa"/>
                  <w:tcBorders>
                    <w:left w:val="nil"/>
                  </w:tcBorders>
                  <w:vAlign w:val="center"/>
                </w:tcPr>
                <w:p w:rsidR="00C85D1E" w:rsidRDefault="00C85D1E" w:rsidP="007127F5"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right w:val="nil"/>
                  </w:tcBorders>
                  <w:vAlign w:val="center"/>
                </w:tcPr>
                <w:p w:rsidR="00C85D1E" w:rsidRPr="00C37A8C" w:rsidRDefault="00C85D1E" w:rsidP="0036274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  <w:vAlign w:val="center"/>
                </w:tcPr>
                <w:p w:rsidR="00C85D1E" w:rsidRPr="00C37A8C" w:rsidRDefault="00C85D1E" w:rsidP="007127F5">
                  <w:pPr>
                    <w:rPr>
                      <w:sz w:val="18"/>
                      <w:szCs w:val="18"/>
                    </w:rPr>
                  </w:pPr>
                  <w:r w:rsidRPr="00C37A8C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A42A5E" w:rsidRPr="00A42A5E" w:rsidRDefault="00A42A5E" w:rsidP="00A42A5E"/>
        </w:tc>
        <w:bookmarkStart w:id="0" w:name="_GoBack"/>
        <w:bookmarkEnd w:id="0"/>
      </w:tr>
    </w:tbl>
    <w:p w:rsidR="008B6E63" w:rsidRDefault="00795C42">
      <w:r w:rsidRPr="00795C4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50F958" wp14:editId="37B516A3">
                <wp:simplePos x="0" y="0"/>
                <wp:positionH relativeFrom="margin">
                  <wp:align>right</wp:align>
                </wp:positionH>
                <wp:positionV relativeFrom="paragraph">
                  <wp:posOffset>-7886065</wp:posOffset>
                </wp:positionV>
                <wp:extent cx="800100" cy="28575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85750"/>
                          <a:chOff x="0" y="0"/>
                          <a:chExt cx="800100" cy="2857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19050" y="28575"/>
                            <a:ext cx="704850" cy="25717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5C42" w:rsidRDefault="00795C42" w:rsidP="00795C42">
                              <w:pPr>
                                <w:spacing w:line="20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8"/>
                        <wps:cNvSpPr txBox="1"/>
                        <wps:spPr>
                          <a:xfrm>
                            <a:off x="0" y="0"/>
                            <a:ext cx="8001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95C42" w:rsidRDefault="00795C42" w:rsidP="00795C42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FAX不可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0F958" id="グループ化 1" o:spid="_x0000_s1026" style="position:absolute;left:0;text-align:left;margin-left:11.8pt;margin-top:-620.95pt;width:63pt;height:22.5pt;z-index:251663360;mso-position-horizontal:right;mso-position-horizontal-relative:margin" coordsize="800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">
                <v:rect id="正方形/長方形 2" o:spid="_x0000_s1027" style="position:absolute;left:190;top:285;width:7049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znMEA&#10;AADaAAAADwAAAGRycy9kb3ducmV2LnhtbESP0YrCMBRE34X9h3AXfNN0VaR0jbKuCPogaN0PuDTX&#10;ttjclCRr698bQfBxmDkzzGLVm0bcyPnasoKvcQKCuLC65lLB33k7SkH4gKyxsUwK7uRhtfwYLDDT&#10;tuMT3fJQiljCPkMFVQhtJqUvKjLox7Yljt7FOoMhSldK7bCL5aaRkySZS4M1x4UKW/qtqLjm/0bB&#10;JK3LtevWsyMdutM+3dyn+2Ou1PCz//kGEagP7/CL3unIwf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c5zBAAAA2gAAAA8AAAAAAAAAAAAAAAAAmAIAAGRycy9kb3du&#10;cmV2LnhtbFBLBQYAAAAABAAEAPUAAACGAwAAAAA=&#10;" fillcolor="#00b050" stroked="f" strokeweight="1pt">
                  <v:textbox>
                    <w:txbxContent>
                      <w:p w:rsidR="00795C42" w:rsidRDefault="00795C42" w:rsidP="00795C42">
                        <w:pPr>
                          <w:spacing w:line="20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width:800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795C42" w:rsidRDefault="00795C42" w:rsidP="00795C42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FAX不可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410"/>
      </w:tblGrid>
      <w:tr w:rsidR="002D4D0C" w:rsidTr="007E439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>
            <w:r>
              <w:rPr>
                <w:rFonts w:hint="eastAsia"/>
              </w:rPr>
              <w:t>補助金</w:t>
            </w:r>
            <w:r>
              <w:rPr>
                <w:rFonts w:hint="eastAsia"/>
              </w:rPr>
              <w:t>(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を領収しました。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753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</w:tblGrid>
      <w:tr w:rsidR="00067DED" w:rsidTr="00067DED">
        <w:trPr>
          <w:trHeight w:hRule="exact" w:val="284"/>
        </w:trPr>
        <w:tc>
          <w:tcPr>
            <w:tcW w:w="834" w:type="dxa"/>
            <w:vAlign w:val="center"/>
          </w:tcPr>
          <w:p w:rsidR="00067DED" w:rsidRPr="009B5DE5" w:rsidRDefault="00067DED" w:rsidP="00067DED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834" w:type="dxa"/>
            <w:vAlign w:val="center"/>
          </w:tcPr>
          <w:p w:rsidR="00067DED" w:rsidRPr="009B5DE5" w:rsidRDefault="00067DED" w:rsidP="00067DED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834" w:type="dxa"/>
            <w:vAlign w:val="center"/>
          </w:tcPr>
          <w:p w:rsidR="00067DED" w:rsidRPr="009B5DE5" w:rsidRDefault="00067DED" w:rsidP="00067DED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給付</w:t>
            </w:r>
          </w:p>
        </w:tc>
      </w:tr>
      <w:tr w:rsidR="00067DED" w:rsidTr="00067DED">
        <w:trPr>
          <w:trHeight w:val="573"/>
        </w:trPr>
        <w:tc>
          <w:tcPr>
            <w:tcW w:w="834" w:type="dxa"/>
          </w:tcPr>
          <w:p w:rsidR="00067DED" w:rsidRDefault="00067DED" w:rsidP="00067D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7D527" wp14:editId="3D492F8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38150" cy="2857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51956A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45pt" to="32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067DED" w:rsidRDefault="00067DED" w:rsidP="00067D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B23420" wp14:editId="3E868BC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F5F976" id="直線コネクタ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.25pt" to="31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067DED" w:rsidRDefault="00067DED" w:rsidP="00067D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AD87E5" wp14:editId="7E4328E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26A05" id="直線コネクタ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.25pt" to="31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D4D0C" w:rsidRDefault="002D4D0C"/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426"/>
        <w:gridCol w:w="566"/>
        <w:gridCol w:w="426"/>
        <w:gridCol w:w="566"/>
        <w:gridCol w:w="426"/>
      </w:tblGrid>
      <w:tr w:rsidR="002D4D0C" w:rsidTr="007E439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日</w:t>
            </w:r>
          </w:p>
        </w:tc>
      </w:tr>
    </w:tbl>
    <w:p w:rsidR="00067DED" w:rsidRDefault="00067DED">
      <w:r>
        <w:rPr>
          <w:rFonts w:hint="eastAsia"/>
        </w:rPr>
        <w:t xml:space="preserve">　　　　　　　　　　　　　　　　　　　　　　　　　　　　　　　　　</w:t>
      </w:r>
    </w:p>
    <w:p w:rsidR="002D4D0C" w:rsidRPr="00067DED" w:rsidRDefault="002D4D0C"/>
    <w:tbl>
      <w:tblPr>
        <w:tblStyle w:val="a3"/>
        <w:tblpPr w:leftFromText="142" w:rightFromText="142" w:vertAnchor="text" w:horzAnchor="page" w:tblpX="26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26"/>
      </w:tblGrid>
      <w:tr w:rsidR="002D4D0C" w:rsidTr="00AE2582">
        <w:trPr>
          <w:trHeight w:val="5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AE2582"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36274A">
            <w:pPr>
              <w:jc w:val="lef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AE2582">
            <w:r>
              <w:rPr>
                <w:rFonts w:hint="eastAsia"/>
              </w:rPr>
              <w:t>㊞</w:t>
            </w:r>
          </w:p>
        </w:tc>
      </w:tr>
    </w:tbl>
    <w:p w:rsidR="002D4D0C" w:rsidRDefault="002D4D0C">
      <w:r>
        <w:rPr>
          <w:rFonts w:hint="eastAsia"/>
        </w:rPr>
        <w:t xml:space="preserve">　　　　　</w:t>
      </w:r>
    </w:p>
    <w:sectPr w:rsidR="002D4D0C" w:rsidSect="008B6E63">
      <w:pgSz w:w="11906" w:h="16838"/>
      <w:pgMar w:top="85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70" w:rsidRDefault="00DF3C70" w:rsidP="006B6B57">
      <w:r>
        <w:separator/>
      </w:r>
    </w:p>
  </w:endnote>
  <w:endnote w:type="continuationSeparator" w:id="0">
    <w:p w:rsidR="00DF3C70" w:rsidRDefault="00DF3C70" w:rsidP="006B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70" w:rsidRDefault="00DF3C70" w:rsidP="006B6B57">
      <w:r>
        <w:separator/>
      </w:r>
    </w:p>
  </w:footnote>
  <w:footnote w:type="continuationSeparator" w:id="0">
    <w:p w:rsidR="00DF3C70" w:rsidRDefault="00DF3C70" w:rsidP="006B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B0"/>
    <w:rsid w:val="00063CC1"/>
    <w:rsid w:val="00067DED"/>
    <w:rsid w:val="000F2A4F"/>
    <w:rsid w:val="001247D8"/>
    <w:rsid w:val="00155D26"/>
    <w:rsid w:val="001902AF"/>
    <w:rsid w:val="001E5DB9"/>
    <w:rsid w:val="00205D63"/>
    <w:rsid w:val="002D4D0C"/>
    <w:rsid w:val="00360FB0"/>
    <w:rsid w:val="0036274A"/>
    <w:rsid w:val="00476F0D"/>
    <w:rsid w:val="004D5802"/>
    <w:rsid w:val="005B4FD1"/>
    <w:rsid w:val="006478D2"/>
    <w:rsid w:val="006B6B57"/>
    <w:rsid w:val="006F147E"/>
    <w:rsid w:val="007127F5"/>
    <w:rsid w:val="0071686C"/>
    <w:rsid w:val="007710F9"/>
    <w:rsid w:val="00795C42"/>
    <w:rsid w:val="007D3489"/>
    <w:rsid w:val="007E4397"/>
    <w:rsid w:val="00842D53"/>
    <w:rsid w:val="008B6E63"/>
    <w:rsid w:val="008F78BE"/>
    <w:rsid w:val="00A42A5E"/>
    <w:rsid w:val="00AE2582"/>
    <w:rsid w:val="00B94BCA"/>
    <w:rsid w:val="00BC0672"/>
    <w:rsid w:val="00BE5398"/>
    <w:rsid w:val="00C37A8C"/>
    <w:rsid w:val="00C85D1E"/>
    <w:rsid w:val="00D0646A"/>
    <w:rsid w:val="00D847F2"/>
    <w:rsid w:val="00DF3C70"/>
    <w:rsid w:val="00E460CF"/>
    <w:rsid w:val="00F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33BA9-4334-4021-878A-3FF10F47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42A5E"/>
    <w:pPr>
      <w:jc w:val="center"/>
    </w:pPr>
  </w:style>
  <w:style w:type="character" w:customStyle="1" w:styleId="a5">
    <w:name w:val="記 (文字)"/>
    <w:basedOn w:val="a0"/>
    <w:link w:val="a4"/>
    <w:uiPriority w:val="99"/>
    <w:rsid w:val="00A42A5E"/>
  </w:style>
  <w:style w:type="paragraph" w:styleId="a6">
    <w:name w:val="Closing"/>
    <w:basedOn w:val="a"/>
    <w:link w:val="a7"/>
    <w:uiPriority w:val="99"/>
    <w:unhideWhenUsed/>
    <w:rsid w:val="00A42A5E"/>
    <w:pPr>
      <w:jc w:val="right"/>
    </w:pPr>
  </w:style>
  <w:style w:type="character" w:customStyle="1" w:styleId="a7">
    <w:name w:val="結語 (文字)"/>
    <w:basedOn w:val="a0"/>
    <w:link w:val="a6"/>
    <w:uiPriority w:val="99"/>
    <w:rsid w:val="00A42A5E"/>
  </w:style>
  <w:style w:type="paragraph" w:styleId="a8">
    <w:name w:val="Balloon Text"/>
    <w:basedOn w:val="a"/>
    <w:link w:val="a9"/>
    <w:uiPriority w:val="99"/>
    <w:semiHidden/>
    <w:unhideWhenUsed/>
    <w:rsid w:val="00B9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6B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6B57"/>
  </w:style>
  <w:style w:type="paragraph" w:styleId="ac">
    <w:name w:val="footer"/>
    <w:basedOn w:val="a"/>
    <w:link w:val="ad"/>
    <w:uiPriority w:val="99"/>
    <w:unhideWhenUsed/>
    <w:rsid w:val="006B6B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18</cp:revision>
  <cp:lastPrinted>2019-08-07T02:10:00Z</cp:lastPrinted>
  <dcterms:created xsi:type="dcterms:W3CDTF">2019-08-07T00:39:00Z</dcterms:created>
  <dcterms:modified xsi:type="dcterms:W3CDTF">2020-04-02T07:24:00Z</dcterms:modified>
</cp:coreProperties>
</file>